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9E" w:rsidRPr="0060540C" w:rsidRDefault="00DD439E" w:rsidP="00DD439E">
      <w:pPr>
        <w:rPr>
          <w:rFonts w:ascii="方正黑体_GBK" w:eastAsia="方正黑体_GBK" w:hint="eastAsia"/>
        </w:rPr>
      </w:pPr>
      <w:r w:rsidRPr="0060540C">
        <w:rPr>
          <w:rFonts w:ascii="方正黑体_GBK" w:eastAsia="方正黑体_GBK" w:hint="eastAsia"/>
        </w:rPr>
        <w:t>附件4</w:t>
      </w:r>
    </w:p>
    <w:p w:rsidR="00DD439E" w:rsidRPr="0060540C" w:rsidRDefault="00DD439E" w:rsidP="00DD439E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60540C">
        <w:rPr>
          <w:rFonts w:ascii="方正小标宋_GBK" w:eastAsia="方正小标宋_GBK" w:hint="eastAsia"/>
          <w:sz w:val="44"/>
          <w:szCs w:val="44"/>
        </w:rPr>
        <w:t>出台政策措施公平竞争审查目录清单</w:t>
      </w:r>
    </w:p>
    <w:p w:rsidR="00DD439E" w:rsidRDefault="00DD439E" w:rsidP="00DD439E">
      <w:pPr>
        <w:widowControl/>
        <w:jc w:val="left"/>
        <w:rPr>
          <w:rFonts w:ascii="宋体" w:hAnsi="宋体" w:cs="宋体"/>
        </w:rPr>
      </w:pPr>
      <w:r>
        <w:rPr>
          <w:rFonts w:ascii="方正仿宋_GBK" w:hAnsi="方正仿宋_GBK" w:cs="方正仿宋_GBK" w:hint="eastAsia"/>
        </w:rPr>
        <w:t>报送单位（盖章）：         联系人：        联系电话：       填表时间：   年  月  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2687"/>
        <w:gridCol w:w="775"/>
        <w:gridCol w:w="1393"/>
        <w:gridCol w:w="1393"/>
        <w:gridCol w:w="1393"/>
        <w:gridCol w:w="2323"/>
        <w:gridCol w:w="1393"/>
        <w:gridCol w:w="1057"/>
        <w:gridCol w:w="653"/>
      </w:tblGrid>
      <w:tr w:rsidR="00DD439E" w:rsidRPr="00E175C2" w:rsidTr="006870F9">
        <w:trPr>
          <w:trHeight w:val="12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39E" w:rsidRPr="00E175C2" w:rsidRDefault="00DD439E" w:rsidP="006870F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E175C2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39E" w:rsidRPr="00E175C2" w:rsidRDefault="00DD439E" w:rsidP="006870F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E175C2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文件名称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39E" w:rsidRPr="00E175C2" w:rsidRDefault="00DD439E" w:rsidP="006870F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E175C2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类别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39E" w:rsidRPr="00E175C2" w:rsidRDefault="00DD439E" w:rsidP="006870F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E175C2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发布机关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39E" w:rsidRPr="00E175C2" w:rsidRDefault="00DD439E" w:rsidP="006870F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E175C2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文号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39E" w:rsidRPr="00E175C2" w:rsidRDefault="00DD439E" w:rsidP="006870F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E175C2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发布时间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39E" w:rsidRPr="00E175C2" w:rsidRDefault="00DD439E" w:rsidP="006870F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E175C2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内容摘要</w:t>
            </w:r>
          </w:p>
          <w:p w:rsidR="00DD439E" w:rsidRPr="00E175C2" w:rsidRDefault="00DD439E" w:rsidP="006870F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E175C2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（清理理由）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39E" w:rsidRPr="00E175C2" w:rsidRDefault="00DD439E" w:rsidP="006870F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E175C2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处理意见建议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9E" w:rsidRPr="00E175C2" w:rsidRDefault="00DD439E" w:rsidP="006870F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E175C2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完成</w:t>
            </w:r>
          </w:p>
          <w:p w:rsidR="00DD439E" w:rsidRPr="00E175C2" w:rsidRDefault="00DD439E" w:rsidP="006870F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E175C2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时间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39E" w:rsidRPr="00E175C2" w:rsidRDefault="00DD439E" w:rsidP="006870F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E175C2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备备注</w:t>
            </w:r>
          </w:p>
        </w:tc>
      </w:tr>
      <w:tr w:rsidR="00DD439E" w:rsidTr="006870F9">
        <w:trPr>
          <w:trHeight w:val="7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</w:tr>
      <w:tr w:rsidR="00DD439E" w:rsidTr="006870F9">
        <w:trPr>
          <w:trHeight w:val="7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</w:tr>
      <w:tr w:rsidR="00DD439E" w:rsidTr="006870F9">
        <w:trPr>
          <w:trHeight w:val="8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</w:tr>
      <w:tr w:rsidR="00DD439E" w:rsidTr="006870F9">
        <w:trPr>
          <w:trHeight w:val="8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</w:tr>
      <w:tr w:rsidR="00DD439E" w:rsidTr="006870F9">
        <w:trPr>
          <w:trHeight w:val="8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439E" w:rsidRDefault="00DD439E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</w:tr>
    </w:tbl>
    <w:p w:rsidR="00DD439E" w:rsidRDefault="00DD439E" w:rsidP="00DD439E">
      <w:pPr>
        <w:rPr>
          <w:rFonts w:ascii="方正仿宋_GBK" w:hint="eastAsia"/>
        </w:rPr>
      </w:pPr>
    </w:p>
    <w:p w:rsidR="004039E5" w:rsidRPr="00DD439E" w:rsidRDefault="004039E5" w:rsidP="00DD439E"/>
    <w:sectPr w:rsidR="004039E5" w:rsidRPr="00DD439E" w:rsidSect="00DD439E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639C"/>
    <w:rsid w:val="001816A3"/>
    <w:rsid w:val="001E158D"/>
    <w:rsid w:val="004039E5"/>
    <w:rsid w:val="00CD639C"/>
    <w:rsid w:val="00D83753"/>
    <w:rsid w:val="00DD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9C"/>
    <w:pPr>
      <w:widowControl w:val="0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3753"/>
    <w:pPr>
      <w:spacing w:before="100" w:beforeAutospacing="1" w:after="100" w:afterAutospacing="1"/>
      <w:jc w:val="left"/>
    </w:pPr>
    <w:rPr>
      <w:rFonts w:ascii="Calibri" w:eastAsia="宋体" w:hAnsi="Calibri"/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赵烜墨</dc:creator>
  <cp:lastModifiedBy>赵烜墨</cp:lastModifiedBy>
  <cp:revision>2</cp:revision>
  <dcterms:created xsi:type="dcterms:W3CDTF">2021-10-29T02:36:00Z</dcterms:created>
  <dcterms:modified xsi:type="dcterms:W3CDTF">2021-10-29T02:36:00Z</dcterms:modified>
</cp:coreProperties>
</file>