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Times New Roman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0"/>
          <w:sz w:val="44"/>
          <w:szCs w:val="44"/>
        </w:rPr>
        <w:t>重庆市合川区2022年度公务员招录</w:t>
      </w:r>
    </w:p>
    <w:p>
      <w:pPr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考生</w:t>
      </w:r>
      <w:r>
        <w:rPr>
          <w:rFonts w:eastAsia="方正小标宋_GBK"/>
          <w:color w:val="000000"/>
          <w:kern w:val="0"/>
          <w:sz w:val="44"/>
          <w:szCs w:val="44"/>
          <w:lang w:val="zh-CN"/>
        </w:rPr>
        <w:t>诚信承诺书</w:t>
      </w:r>
    </w:p>
    <w:p>
      <w:pPr>
        <w:spacing w:line="600" w:lineRule="exact"/>
        <w:rPr>
          <w:rFonts w:eastAsia="方正仿宋_GBK"/>
          <w:color w:val="000000"/>
          <w:szCs w:val="32"/>
          <w:u w:val="single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中共重庆市合川区委组织部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本人姓名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，身份号码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，我参加了重庆市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2022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年度公开考试录用公务员考试，报考了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（招录单位+职位名称），按照诚信报考的要求，现作如下承诺：</w:t>
      </w:r>
    </w:p>
    <w:p>
      <w:pPr>
        <w:widowControl/>
        <w:spacing w:line="600" w:lineRule="exact"/>
        <w:ind w:firstLine="592" w:firstLineChars="185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一、本人明确知晓本次招录《公告》及相关政策规定，资格审查中提交的相关材料全面真实准确，无任何虚假和隐瞒，也没有特殊情况需要向招录机关和公务员主管部门提出，符合报考条件和相关要求。</w:t>
      </w:r>
    </w:p>
    <w:p>
      <w:pPr>
        <w:widowControl/>
        <w:spacing w:line="600" w:lineRule="exact"/>
        <w:ind w:firstLine="592" w:firstLineChars="185"/>
        <w:jc w:val="left"/>
        <w:rPr>
          <w:rFonts w:ascii="方正仿宋_GBK" w:hAnsi="方正仿宋_GBK" w:eastAsia="方正仿宋_GBK" w:cs="方正仿宋_GBK"/>
          <w:color w:val="3F3F3F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二、本人将按照公务员录用和《公告》规定要求，认真对待每一个招考环节，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遵守每一项招考规定，依次参加并完成此次招录，非因自身原因，不得放弃。若有违反，自愿接受相应的处理。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特此承诺。</w:t>
      </w:r>
    </w:p>
    <w:p>
      <w:pPr>
        <w:spacing w:line="600" w:lineRule="exact"/>
        <w:ind w:firstLine="5440" w:firstLineChars="17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承诺人：</w:t>
      </w:r>
    </w:p>
    <w:p>
      <w:pPr>
        <w:ind w:firstLine="5600" w:firstLineChars="1750"/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DQzMzEwZWRhNDFjMTExNGJjNzcwZWNiZWVmN2MifQ=="/>
  </w:docVars>
  <w:rsids>
    <w:rsidRoot w:val="000E186A"/>
    <w:rsid w:val="000E186A"/>
    <w:rsid w:val="00111EE5"/>
    <w:rsid w:val="57C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2022-07-27T12:07:00Z</dcterms:created>
  <dc:creator>Administrator</dc:creator>
  <cp:lastModifiedBy>迷你谢shitly</cp:lastModifiedBy>
  <dcterms:modified xsi:type="dcterms:W3CDTF">2022-07-29T05:25:17Z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29E1FCED26F0453DAF8F5A941A900CF9</vt:lpwstr>
  </property>
</Properties>
</file>