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重庆市合川区</w:t>
      </w:r>
      <w:r>
        <w:rPr>
          <w:rFonts w:hint="eastAsia" w:ascii="Times New Roman" w:hAnsi="Times New Roman" w:eastAsia="方正小标宋_GBK"/>
          <w:sz w:val="44"/>
          <w:szCs w:val="44"/>
        </w:rPr>
        <w:t>渭沱</w:t>
      </w:r>
      <w:r>
        <w:rPr>
          <w:rFonts w:ascii="Times New Roman" w:hAnsi="Times New Roman" w:eastAsia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关于废止《关于进一步加强敬老院管理工作的通知》（渭沱府发〔2022〕46号）的通知</w:t>
      </w:r>
    </w:p>
    <w:p>
      <w:pPr>
        <w:spacing w:line="578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渭沱府发〔202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各村（社区）、镇属各部门、各驻镇单位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研究决定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《关于进一步加强敬老院管理工作的通知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渭沱府发〔2022〕46号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文件予以废止，自本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合川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渭沱镇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249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85pt;mso-position-horizontal:outside;mso-position-horizontal-relative:margin;z-index:251661312;mso-width-relative:page;mso-height-relative:page;" filled="f" stroked="f" coordsize="21600,21600" o:gfxdata="UEsDBAoAAAAAAIdO4kAAAAAAAAAAAAAAAAAEAAAAZHJzL1BLAwQUAAAACACHTuJAwOi8vtQAAAAF&#10;AQAADwAAAGRycy9kb3ducmV2LnhtbE2PMU/DMBCFdyT+g3VIbNRuQRClcTog6AATKUKM1/gSp8Tn&#10;KHbTwq/HZSnLSU/v7r3vitXR9WKiMXSeNcxnCgRx7U3HrYb3zfNNBiJEZIO9Z9LwTQFW5eVFgbnx&#10;B36jqYqtSCEcctRgYxxyKUNtyWGY+YE4eY0fHcYkx1aaEQ8p3PVyodS9dNhxarA40KOl+qvau4Tx&#10;8arc+qexn+4Fm1DZzbR+2ml9fTVXSxCRjvG8DCf8dANlYtr6PZsgeg3pkfg3T97d7QOIrYZFlimQ&#10;ZSH/05e/UEsDBBQAAAAIAIdO4kDKnUNQOQIAAGIEAAAOAAAAZHJzL2Uyb0RvYy54bWytVM1u00AQ&#10;viPxDqu9EzuGVmkUpwqNgpAqWikgzpv1Ora0f8yuY4cHgDfg1At3nivPwezaTlHh0AOXzXj+v29m&#10;srjulCQHAa42OqfTSUqJ0NwUtd7n9NPHzasZJc4zXTBptMjpUTh6vXz5YtHauchMZWQhgGAS7eat&#10;zWnlvZ0nieOVUMxNjBUajaUBxTx+wj4pgLWYXckkS9PLpDVQWDBcOIfadW+kQ0Z4TkJTljUXa8Mb&#10;JbTvs4KQzCMkV9XW0WXstiwF93dl6YQnMqeI1McXi6C8C2+yXLD5Hpitaj60wJ7TwhNMitUai55T&#10;rZlnpIH6r1Sq5mCcKf2EG5X0QCIjiGKaPuFmWzErIhak2tkz6e7/peUfDvdA6iKnGSWaKRz46cf3&#10;08Ov089vJAv0tNbN0Wtr0c93b02HSzPqHSoD6q4EFX4RD0E7kns8kys6Tzgqr6bZm6sLSjiaprNs&#10;Nksj+8ljtAXn3wmjSBByCji8yCk73DqPnaDr6BKKabOppYwDlJq0Ob18fZHGgLMFI6TGwICh7zVI&#10;vtt1A7CdKY6IC0y/GM7yTY3Fb5nz9wxwExAK3oq/w6eUBouYQaKkMvD1X/rgjwNCKyUtblZO3ZeG&#10;gaBEvtc4urCGowCjsBsF3agbg8s6xSu0PIoYAF6OYglGfcYTWoUqaGKaY62c+lG88f1+4wlysVpF&#10;p8ZCva/6AFw8y/yt3loeygQqnV01HumMLAeKel4G5nD1IvnDmYTd/vM7ej3+N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DovL7UAAAABQEAAA8AAAAAAAAAAQAgAAAAIgAAAGRycy9kb3ducmV2&#10;LnhtbFBLAQIUABQAAAAIAIdO4kDKnUNQ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合川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渭沱镇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4"/>
      <w:wordWrap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合川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渭沱镇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6D85"/>
    <w:rsid w:val="694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2024-05-16T08:09:00Z</dcterms:created>
  <dc:creator>JING</dc:creator>
  <cp:lastModifiedBy>JING</cp:lastModifiedBy>
  <dcterms:modified xsi:type="dcterms:W3CDTF">2024-05-16T08:13:30Z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0ED72948467F438984FF7BBA21952E7A</vt:lpwstr>
  </property>
</Properties>
</file>