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1727A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0" w:beforeAutospacing="0" w:after="450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7"/>
          <w:szCs w:val="27"/>
          <w:u w:val="none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4" name="图片 2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3E2D5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</w:rPr>
        <w:drawing>
          <wp:inline distT="0" distB="0" distL="114300" distR="114300">
            <wp:extent cx="5268595" cy="7456170"/>
            <wp:effectExtent l="0" t="0" r="8255" b="11430"/>
            <wp:docPr id="6" name="图片 7" descr="20230613872fcf1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20230613872fcf1a_0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80A6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268595" cy="7456170"/>
            <wp:effectExtent l="0" t="0" r="8255" b="11430"/>
            <wp:docPr id="11" name="图片 8" descr="20230613872fcf1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20230613872fcf1a_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F5A9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268595" cy="7456170"/>
            <wp:effectExtent l="0" t="0" r="8255" b="11430"/>
            <wp:docPr id="8" name="图片 9" descr="20230613872fcf1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20230613872fcf1a_2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614BB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268595" cy="7456170"/>
            <wp:effectExtent l="0" t="0" r="8255" b="11430"/>
            <wp:docPr id="15" name="图片 10" descr="20230613872fcf1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20230613872fcf1a_3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FDAC5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268595" cy="7456170"/>
            <wp:effectExtent l="0" t="0" r="8255" b="11430"/>
            <wp:docPr id="19" name="图片 11" descr="20230613872fcf1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20230613872fcf1a_4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991B1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268595" cy="7456170"/>
            <wp:effectExtent l="0" t="0" r="8255" b="11430"/>
            <wp:docPr id="22" name="图片 12" descr="20230613872fcf1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20230613872fcf1a_5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FE13D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268595" cy="7456170"/>
            <wp:effectExtent l="0" t="0" r="8255" b="11430"/>
            <wp:docPr id="20" name="图片 13" descr="20230613872fcf1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20230613872fcf1a_6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21AF0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268595" cy="7456170"/>
            <wp:effectExtent l="0" t="0" r="8255" b="11430"/>
            <wp:docPr id="21" name="图片 14" descr="20230613872fcf1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20230613872fcf1a_7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YaHe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B6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../NULL"/><Relationship Id="rId4" Type="http://schemas.openxmlformats.org/officeDocument/2006/relationships/hyperlink" Target="javascript:void(0)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2025-06-17T02:41:46Z</dcterms:created>
  <dc:creator>admin</dc:creator>
  <cp:lastModifiedBy>Hug</cp:lastModifiedBy>
  <dcterms:modified xsi:type="dcterms:W3CDTF">2025-06-17T02:43:06Z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eyJoZGlkIjoiZDA2YmU3MWJjZWQ5MjgzNGQ4ZDY4NTFkM2E0MDljYjgiLCJ1c2VySWQiOiIxNzAxMjYwMTA2In0=</vt:lpwstr>
  </property>
  <property fmtid="{D5CDD505-2E9C-101B-9397-08002B2CF9AE}" pid="4" name="ICV">
    <vt:lpwstr>0A1D2C069EF74657B3054BE13D1D866B_12</vt:lpwstr>
  </property>
</Properties>
</file>