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jc w:val="center"/>
        <w:tblInd w:w="99" w:type="dxa"/>
        <w:tblLook w:val="0000"/>
      </w:tblPr>
      <w:tblGrid>
        <w:gridCol w:w="640"/>
        <w:gridCol w:w="680"/>
        <w:gridCol w:w="1080"/>
        <w:gridCol w:w="2500"/>
        <w:gridCol w:w="1140"/>
        <w:gridCol w:w="1640"/>
        <w:gridCol w:w="1220"/>
        <w:gridCol w:w="1520"/>
      </w:tblGrid>
      <w:tr w:rsidR="008C6ABD" w:rsidRPr="00E12668" w:rsidTr="00EF3262">
        <w:trPr>
          <w:trHeight w:val="975"/>
          <w:jc w:val="center"/>
        </w:trPr>
        <w:tc>
          <w:tcPr>
            <w:tcW w:w="10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E12668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附件1：   合川区2018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年水稻生产社会化服务劳务</w:t>
            </w:r>
            <w:r w:rsidRPr="00E12668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补贴明细表</w:t>
            </w:r>
          </w:p>
        </w:tc>
      </w:tr>
      <w:tr w:rsidR="008C6ABD" w:rsidRPr="00E12668" w:rsidTr="00EF3262">
        <w:trPr>
          <w:trHeight w:val="7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12668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12668">
              <w:rPr>
                <w:rFonts w:ascii="黑体" w:eastAsia="黑体" w:hAnsi="宋体" w:cs="宋体" w:hint="eastAsia"/>
                <w:kern w:val="0"/>
                <w:sz w:val="24"/>
              </w:rPr>
              <w:t>实施镇村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12668">
              <w:rPr>
                <w:rFonts w:ascii="黑体" w:eastAsia="黑体" w:hAnsi="宋体" w:cs="宋体" w:hint="eastAsia"/>
                <w:kern w:val="0"/>
                <w:sz w:val="24"/>
              </w:rPr>
              <w:t>服务主体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12668">
              <w:rPr>
                <w:rFonts w:ascii="黑体" w:eastAsia="黑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E12668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实施面积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126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拟补贴金额</w:t>
            </w:r>
            <w:r w:rsidRPr="00E126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（元）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大石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波伦</w:t>
            </w:r>
            <w:r w:rsidRPr="00E12668">
              <w:rPr>
                <w:kern w:val="0"/>
                <w:szCs w:val="21"/>
              </w:rPr>
              <w:t>1</w:t>
            </w:r>
            <w:r w:rsidRPr="00E12668"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重庆市合川区大石高顶村农机服务专业合作社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胡文龙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13883790780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171.4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17140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香龙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黄桷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12668">
                <w:rPr>
                  <w:kern w:val="0"/>
                  <w:szCs w:val="21"/>
                </w:rPr>
                <w:t>3.4.5</w:t>
              </w:r>
            </w:smartTag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重庆市合川区连丰农机专业合作社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朱志勇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15922637822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50000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香炉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12668">
                <w:rPr>
                  <w:kern w:val="0"/>
                  <w:szCs w:val="21"/>
                </w:rPr>
                <w:t>2.5.6</w:t>
              </w:r>
            </w:smartTag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重庆市合川区子鹞云农机专业合作社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谢召建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13637934308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328.6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32860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太和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石垭村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重庆市合川区石垭农机服务专业合作社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詹先建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>13752816116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48100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钱塘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广贤</w:t>
            </w:r>
            <w:r w:rsidRPr="00E12668">
              <w:rPr>
                <w:kern w:val="0"/>
                <w:szCs w:val="21"/>
              </w:rPr>
              <w:t>5</w:t>
            </w:r>
            <w:r w:rsidRPr="00E1266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12668">
              <w:rPr>
                <w:kern w:val="0"/>
                <w:szCs w:val="21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重庆市欣舟农机专业合作社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李代华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13996402896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大柱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12668">
                <w:rPr>
                  <w:kern w:val="0"/>
                  <w:szCs w:val="21"/>
                </w:rPr>
                <w:t>5.6.7</w:t>
              </w:r>
            </w:smartTag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重庆市合川区衍峰农机专业合作社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但小刚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18680775538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890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89000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双河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重庆市亮淑水稻种植股份合作社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呙永均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15023692138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31150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凉岩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重庆市合川区耀伍家庭农场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周耀武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13110157525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12300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钵耳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重庆市合川区龙市镇钵耳村村民委</w:t>
            </w:r>
            <w:r w:rsidR="007424E5">
              <w:rPr>
                <w:rFonts w:ascii="宋体" w:hAnsi="宋体" w:cs="宋体" w:hint="eastAsia"/>
                <w:kern w:val="0"/>
                <w:sz w:val="20"/>
                <w:szCs w:val="20"/>
              </w:rPr>
              <w:t>员</w:t>
            </w: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彭灿勇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15111822818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凉岩</w:t>
            </w:r>
            <w:r w:rsidRPr="00E12668">
              <w:rPr>
                <w:kern w:val="0"/>
                <w:szCs w:val="21"/>
              </w:rPr>
              <w:t>9.15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重庆市杨华志农作物种植家庭农场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杨华志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13883827857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857.8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85780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凉岩</w:t>
            </w:r>
            <w:r w:rsidRPr="00E12668">
              <w:rPr>
                <w:kern w:val="0"/>
                <w:szCs w:val="21"/>
              </w:rPr>
              <w:t>25.26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重庆市合川区刚友农机专业合作社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宋小刚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13399869069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75000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钵耳</w:t>
            </w:r>
            <w:r w:rsidRPr="00E12668">
              <w:rPr>
                <w:kern w:val="0"/>
                <w:szCs w:val="21"/>
              </w:rPr>
              <w:t>4.5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重庆市合川区文容农作物种植家庭农场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宋六文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17754710328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36800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隆兴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峨眉</w:t>
            </w:r>
            <w:r w:rsidRPr="00E12668">
              <w:rPr>
                <w:kern w:val="0"/>
                <w:szCs w:val="21"/>
              </w:rPr>
              <w:t>1.9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重庆市合川区志东莲藕种植场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孙志东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15923004008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598.4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59840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云门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花朝</w:t>
            </w:r>
            <w:r w:rsidRPr="00E12668">
              <w:rPr>
                <w:kern w:val="0"/>
                <w:szCs w:val="21"/>
              </w:rPr>
              <w:t>14.15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重庆花朝博致农机服务专业合作社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谭中彬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15023693923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58400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云门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枫林</w:t>
            </w:r>
            <w:r w:rsidRPr="00E12668">
              <w:rPr>
                <w:kern w:val="0"/>
                <w:szCs w:val="21"/>
              </w:rPr>
              <w:t>9.10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重庆市合川区凤天惠民农机专业合作社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彭正维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13594131303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云门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大碑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12668">
                <w:rPr>
                  <w:kern w:val="0"/>
                  <w:szCs w:val="21"/>
                </w:rPr>
                <w:t>1.6.7</w:t>
              </w:r>
            </w:smartTag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重庆达倍春农机专业合作社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李浩林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18580166567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14700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沙鱼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葛麻</w:t>
            </w:r>
            <w:r w:rsidRPr="00E12668">
              <w:rPr>
                <w:kern w:val="0"/>
                <w:szCs w:val="21"/>
              </w:rPr>
              <w:t>8</w:t>
            </w:r>
            <w:r w:rsidRPr="00E12668"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重庆市合川区葛麻农机服务专业合作社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周  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>18983359397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13500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燕子</w:t>
            </w:r>
            <w:r w:rsidRPr="00E12668">
              <w:rPr>
                <w:kern w:val="0"/>
                <w:szCs w:val="21"/>
              </w:rPr>
              <w:t>14.15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重庆市合川区燕子农机服务专业合作社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蒙  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>15310159293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32000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涞滩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板堰、二佛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重庆市合川区涞龙农机专业合作社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石国庆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>13883383648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48500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官渡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菊星村3、4、5社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重庆市合川区菊星桥农机专业合作社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杨东华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>13452064148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55800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官渡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方碑村2、3社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重庆市合川区方碑农机专业合作社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李泽明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官渡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断桥村5社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重庆市合川区断桥村农业专业合作社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徐义海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kern w:val="0"/>
                <w:sz w:val="24"/>
              </w:rPr>
            </w:pPr>
            <w:r w:rsidRPr="00E12668">
              <w:rPr>
                <w:kern w:val="0"/>
                <w:sz w:val="24"/>
              </w:rPr>
              <w:t>17316725540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26350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官渡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福寿村1社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重庆市合川区福桥农机专业合作社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杨小平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1893982377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24000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官渡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兴胜村1、2、3社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重庆市合川区金流翠农机专业合作社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杨东会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13648369616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16500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古楼镇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沙嘴村3社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重庆市合川区古楼镇沙嘴农村综合服务社有限公司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唐任杰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13389635009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19020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骑龙村1社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重庆市合川区古楼镇沙嘴农村综合服务社有限公司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三凤村11社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重庆市合川区古楼镇沙嘴农村综合服务社有限公司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50.2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南津街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梳铺</w:t>
            </w:r>
            <w:r w:rsidRPr="00E12668">
              <w:rPr>
                <w:kern w:val="0"/>
                <w:szCs w:val="21"/>
              </w:rPr>
              <w:t>3</w:t>
            </w:r>
            <w:r w:rsidRPr="00E12668"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重庆市合川区福平农机服务专业合作社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曾宪福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13983133425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15600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梁坝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重庆市合川区南津街街道梳铺</w:t>
            </w: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农村综合服务社有限公司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曾宪福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18008351275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12100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太和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小河</w:t>
            </w:r>
            <w:r w:rsidRPr="00E12668">
              <w:rPr>
                <w:kern w:val="0"/>
                <w:szCs w:val="21"/>
              </w:rPr>
              <w:t>2</w:t>
            </w:r>
            <w:r w:rsidRPr="00E12668"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重庆市合川区志东莲藕种植场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孙志东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15923004008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16900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隆兴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广福</w:t>
            </w:r>
            <w:r w:rsidRPr="00E12668">
              <w:rPr>
                <w:kern w:val="0"/>
                <w:szCs w:val="21"/>
              </w:rPr>
              <w:t>9.14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重庆市合川区玉河农机专业合作社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杨德芬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15310392689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15200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三庙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青庙6、7社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重庆市合川区三庙镇碾桥农机专业合作社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陈光虎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15923532328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15400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安塘村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重庆市合川区富腾农机服务专业合作社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谌永贵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13372726216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5690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龙凤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补家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12668">
                <w:rPr>
                  <w:kern w:val="0"/>
                  <w:szCs w:val="21"/>
                </w:rPr>
                <w:t>4.8.10</w:t>
              </w:r>
            </w:smartTag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重庆市合川区爱帮农机专业合作社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谭强海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13290084543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70500</w:t>
            </w:r>
          </w:p>
        </w:tc>
      </w:tr>
      <w:tr w:rsidR="008C6ABD" w:rsidRPr="00E12668" w:rsidTr="00EF326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二郎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六合、联珠、宝珠、兴坝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重庆市合川区力之众农机专业合作社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石元福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13594102969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669.8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66980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肖家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2668">
              <w:rPr>
                <w:rFonts w:ascii="宋体" w:hAnsi="宋体" w:cs="宋体" w:hint="eastAsia"/>
                <w:kern w:val="0"/>
                <w:szCs w:val="21"/>
              </w:rPr>
              <w:t>圣明8、11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重庆市合川区卓胜农机服务专业合作社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2668">
              <w:rPr>
                <w:rFonts w:ascii="宋体" w:hAnsi="宋体" w:cs="宋体" w:hint="eastAsia"/>
                <w:kern w:val="0"/>
                <w:sz w:val="20"/>
                <w:szCs w:val="20"/>
              </w:rPr>
              <w:t>杜  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18223224568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148.6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14860</w:t>
            </w:r>
          </w:p>
        </w:tc>
      </w:tr>
      <w:tr w:rsidR="008C6ABD" w:rsidRPr="00E12668" w:rsidTr="00EF3262">
        <w:trPr>
          <w:trHeight w:val="600"/>
          <w:jc w:val="center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合    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11939.7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D" w:rsidRPr="00E12668" w:rsidRDefault="008C6ABD" w:rsidP="00EF3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668">
              <w:rPr>
                <w:rFonts w:ascii="宋体" w:hAnsi="宋体" w:cs="宋体" w:hint="eastAsia"/>
                <w:kern w:val="0"/>
                <w:sz w:val="24"/>
              </w:rPr>
              <w:t>1193970</w:t>
            </w:r>
          </w:p>
        </w:tc>
      </w:tr>
    </w:tbl>
    <w:p w:rsidR="008C6ABD" w:rsidRDefault="008C6ABD" w:rsidP="008C6ABD"/>
    <w:p w:rsidR="006751D3" w:rsidRPr="008C6ABD" w:rsidRDefault="006751D3" w:rsidP="008C6ABD"/>
    <w:sectPr w:rsidR="006751D3" w:rsidRPr="008C6ABD" w:rsidSect="0067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E5" w:rsidRDefault="007424E5" w:rsidP="007424E5">
      <w:r>
        <w:separator/>
      </w:r>
    </w:p>
  </w:endnote>
  <w:endnote w:type="continuationSeparator" w:id="1">
    <w:p w:rsidR="007424E5" w:rsidRDefault="007424E5" w:rsidP="0074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E5" w:rsidRDefault="007424E5" w:rsidP="007424E5">
      <w:r>
        <w:separator/>
      </w:r>
    </w:p>
  </w:footnote>
  <w:footnote w:type="continuationSeparator" w:id="1">
    <w:p w:rsidR="007424E5" w:rsidRDefault="007424E5" w:rsidP="00742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ABD"/>
    <w:rsid w:val="00380B6E"/>
    <w:rsid w:val="006751D3"/>
    <w:rsid w:val="007424E5"/>
    <w:rsid w:val="008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4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4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2020-04-07T08:20:00Z</dcterms:created>
  <dcterms:modified xsi:type="dcterms:W3CDTF">2023-09-22T02:40:00Z</dcterms:modified>
</cp:coreProperties>
</file>