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8F" w:rsidRDefault="00137F8C">
      <w:pPr>
        <w:spacing w:line="62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图解政策：《关于完善我区药品交易采购机制的实施方案》</w:t>
      </w:r>
    </w:p>
    <w:p w:rsidR="006A3B8F" w:rsidRDefault="006A3B8F">
      <w:pPr>
        <w:spacing w:line="62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6A3B8F" w:rsidRPr="004357F4" w:rsidRDefault="00137F8C" w:rsidP="004357F4">
      <w:pPr>
        <w:spacing w:line="620" w:lineRule="exact"/>
        <w:rPr>
          <w:rFonts w:ascii="仿宋" w:eastAsia="仿宋" w:hAnsi="仿宋" w:cs="仿宋"/>
          <w:b/>
          <w:color w:val="333333"/>
          <w:sz w:val="36"/>
          <w:szCs w:val="36"/>
          <w:shd w:val="clear" w:color="auto" w:fill="FFFFFF"/>
        </w:rPr>
      </w:pPr>
      <w:r w:rsidRPr="004357F4">
        <w:rPr>
          <w:rFonts w:ascii="仿宋" w:eastAsia="仿宋" w:hAnsi="仿宋" w:cs="仿宋" w:hint="eastAsia"/>
          <w:b/>
          <w:color w:val="333333"/>
          <w:sz w:val="36"/>
          <w:szCs w:val="36"/>
          <w:shd w:val="clear" w:color="auto" w:fill="FFFFFF"/>
        </w:rPr>
        <w:t>一图读懂完善药品交易采购机制的思路和核心内容。</w:t>
      </w:r>
    </w:p>
    <w:p w:rsidR="006A3B8F" w:rsidRDefault="006A3B8F">
      <w:pPr>
        <w:spacing w:line="62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6A3B8F" w:rsidRDefault="00137F8C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56515</wp:posOffset>
                </wp:positionV>
                <wp:extent cx="3078480" cy="708660"/>
                <wp:effectExtent l="6350" t="6350" r="8890" b="1651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6105" y="2921635"/>
                          <a:ext cx="307848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Pr="00AF2D8E" w:rsidRDefault="00137F8C" w:rsidP="00AF2D8E">
                            <w:pPr>
                              <w:spacing w:line="5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 w:rsidRPr="00AF2D8E"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一、药品采购管理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style="position:absolute;left:0;text-align:left;margin-left:99.95pt;margin-top:4.45pt;width:242.4pt;height:5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6A3B8F" w:rsidRPr="00AF2D8E" w:rsidRDefault="00137F8C" w:rsidP="00AF2D8E">
                      <w:pPr>
                        <w:spacing w:line="500" w:lineRule="exact"/>
                        <w:jc w:val="center"/>
                        <w:rPr>
                          <w:rFonts w:ascii="华文隶书" w:eastAsia="华文隶书" w:hAnsi="华文隶书" w:cs="华文隶书"/>
                          <w:sz w:val="44"/>
                          <w:szCs w:val="44"/>
                        </w:rPr>
                      </w:pPr>
                      <w:r w:rsidRPr="00AF2D8E">
                        <w:rPr>
                          <w:rFonts w:ascii="华文隶书" w:eastAsia="华文隶书" w:hAnsi="华文隶书" w:cs="华文隶书" w:hint="eastAsia"/>
                          <w:sz w:val="44"/>
                          <w:szCs w:val="44"/>
                        </w:rPr>
                        <w:t>一、药品采购管理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6A3B8F" w:rsidRDefault="00137F8C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186690</wp:posOffset>
                </wp:positionV>
                <wp:extent cx="2118995" cy="707390"/>
                <wp:effectExtent l="6350" t="6350" r="8255" b="1778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195" y="3965575"/>
                          <a:ext cx="2118995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组织医疗机构推荐基本药物品</w:t>
                            </w:r>
                            <w:proofErr w:type="gramStart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及厂牌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7" style="position:absolute;left:0;text-align:left;margin-left:139.85pt;margin-top:14.7pt;width:166.85pt;height:5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6A3B8F" w:rsidRDefault="00137F8C">
                      <w:pPr>
                        <w:spacing w:line="300" w:lineRule="exact"/>
                        <w:jc w:val="center"/>
                        <w:rPr>
                          <w:rFonts w:ascii="华文隶书" w:eastAsia="华文隶书" w:hAnsi="华文隶书" w:cs="华文隶书"/>
                          <w:sz w:val="32"/>
                          <w:szCs w:val="32"/>
                        </w:rPr>
                      </w:pPr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组织医疗机构推荐基本药物品</w:t>
                      </w:r>
                      <w:proofErr w:type="gramStart"/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规</w:t>
                      </w:r>
                      <w:proofErr w:type="gramEnd"/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及厂牌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137F8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397555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5123815</wp:posOffset>
                </wp:positionV>
                <wp:extent cx="2118995" cy="693420"/>
                <wp:effectExtent l="6350" t="6350" r="8255" b="1651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医疗机构根据合同下达订单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0" o:spid="_x0000_s1028" style="position:absolute;left:0;text-align:left;margin-left:138.05pt;margin-top:403.45pt;width:166.85pt;height:54.6pt;z-index:25397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6A3B8F" w:rsidRDefault="00137F8C">
                      <w:pPr>
                        <w:spacing w:line="300" w:lineRule="exact"/>
                        <w:jc w:val="center"/>
                        <w:rPr>
                          <w:rFonts w:ascii="华文隶书" w:eastAsia="华文隶书" w:hAnsi="华文隶书" w:cs="华文隶书"/>
                          <w:sz w:val="32"/>
                          <w:szCs w:val="32"/>
                        </w:rPr>
                      </w:pPr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医疗机构根据合同下达订单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4850130</wp:posOffset>
                </wp:positionV>
                <wp:extent cx="396875" cy="129540"/>
                <wp:effectExtent l="15875" t="6350" r="22225" b="2349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381.9pt;height:10.2pt;width:31.25pt;rotation:5898240f;z-index:253092864;v-text-anchor:middle;mso-width-relative:page;mso-height-relative:page;" fillcolor="#5B9BD5 [3204]" filled="t" stroked="t" coordsize="21600,21600" o:gfxdata="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RJVQU9wAAAALAQAADwAAAAAAAAABACAAAAAi&#10;AAAAZHJzL2Rvd25yZXYueG1sUEsBAhQAFAAAAAgAh07iQMHUXul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4186555</wp:posOffset>
                </wp:positionV>
                <wp:extent cx="2118995" cy="525780"/>
                <wp:effectExtent l="6350" t="6350" r="8255" b="1651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“联合体”发起合同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05pt;margin-top:329.65pt;height:41.4pt;width:166.85pt;z-index:252539904;v-text-anchor:middle;mso-width-relative:page;mso-height-relative:page;" fillcolor="#5B9BD5 [3204]" filled="t" stroked="t" coordsize="21600,21600" arcsize="0.166666666666667" o:gfxdata="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AW5wb1wAAAAsBAAAPAAAAAAAAAAEA&#10;IAAAACIAAABkcnMvZG93bnJldi54bWxQSwECFAAUAAAACACHTuJAvldwCoICAADfBAAADgAAAAAA&#10;AAABACAAAAAm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“联合体”发起合同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3920490</wp:posOffset>
                </wp:positionV>
                <wp:extent cx="396875" cy="129540"/>
                <wp:effectExtent l="15875" t="6350" r="22225" b="2349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308.7pt;height:10.2pt;width:31.25pt;rotation:5898240f;z-index:252210176;v-text-anchor:middle;mso-width-relative:page;mso-height-relative:page;" fillcolor="#5B9BD5 [3204]" filled="t" stroked="t" coordsize="21600,21600" o:gfxdata="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znvNwAAAALAQAADwAAAAAAAAABACAAAAAi&#10;AAAAZHJzL2Rvd25yZXYueG1sUEsBAhQAFAAAAAgAh07iQJrU27N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3256915</wp:posOffset>
                </wp:positionV>
                <wp:extent cx="2118995" cy="525780"/>
                <wp:effectExtent l="6350" t="6350" r="8255" b="1651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药交平台公示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05pt;margin-top:256.45pt;height:41.4pt;width:166.85pt;z-index:251822080;v-text-anchor:middle;mso-width-relative:page;mso-height-relative:page;" fillcolor="#5B9BD5 [3204]" filled="t" stroked="t" coordsize="21600,21600" arcsize="0.166666666666667" o:gfxdata="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OVtLW1gAAAAsBAAAPAAAAAAAAAAEA&#10;IAAAACIAAABkcnMvZG93bnJldi54bWxQSwECFAAUAAAACACHTuJAkvWwUoMCAADfBAAADgAAAAAA&#10;AAABACAAAAAl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药交平台公示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2983230</wp:posOffset>
                </wp:positionV>
                <wp:extent cx="396875" cy="129540"/>
                <wp:effectExtent l="15875" t="6350" r="22225" b="2349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234.9pt;height:10.2pt;width:31.25pt;rotation:5898240f;z-index:251933696;v-text-anchor:middle;mso-width-relative:page;mso-height-relative:page;" fillcolor="#5B9BD5 [3204]" filled="t" stroked="t" coordsize="21600,21600" o:gfxdata="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jnoubbAAAACwEAAA8AAAAAAAAAAQAgAAAAIgAA&#10;AGRycy9kb3ducmV2LnhtbFBLAQIUABQAAAAIAIdO4kDigyAXdwIAAN8EAAAOAAAAAAAAAAEAIAAA&#10;ACoBAABkcnMvZTJvRG9jLnhtbFBLBQYAAAAABgAGAFkBAAATBgAAAAA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2068195</wp:posOffset>
                </wp:positionV>
                <wp:extent cx="2118995" cy="776605"/>
                <wp:effectExtent l="6350" t="6350" r="8255" b="95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776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专家按照评审标准确定拟中选药品及厂牌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1" o:spid="_x0000_s1031" style="position:absolute;left:0;text-align:left;margin-left:138.65pt;margin-top:162.85pt;width:166.85pt;height:61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6A3B8F" w:rsidRDefault="00137F8C">
                      <w:pPr>
                        <w:spacing w:line="300" w:lineRule="exact"/>
                        <w:jc w:val="center"/>
                        <w:rPr>
                          <w:rFonts w:ascii="华文隶书" w:eastAsia="华文隶书" w:hAnsi="华文隶书" w:cs="华文隶书"/>
                          <w:sz w:val="32"/>
                          <w:szCs w:val="32"/>
                        </w:rPr>
                      </w:pPr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专家按照评审标准确定拟中选药品及厂牌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1794510</wp:posOffset>
                </wp:positionV>
                <wp:extent cx="396875" cy="129540"/>
                <wp:effectExtent l="15875" t="6350" r="22225" b="2349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05pt;margin-top:141.3pt;height:10.2pt;width:31.25pt;rotation:5898240f;z-index:251878400;v-text-anchor:middle;mso-width-relative:page;mso-height-relative:page;" fillcolor="#5B9BD5 [3204]" filled="t" stroked="t" coordsize="21600,21600" o:gfxdata="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0TsAtwAAAALAQAADwAAAAAAAAABACAAAAAi&#10;AAAAZHJzL2Rvd25yZXYueG1sUEsBAhQAFAAAAAgAh07iQPVMWcJ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894715</wp:posOffset>
                </wp:positionV>
                <wp:extent cx="2118995" cy="776605"/>
                <wp:effectExtent l="6350" t="6350" r="8255" b="95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776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对推荐药品向生产厂家全部发起议价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70.45pt;height:61.15pt;width:166.85pt;z-index:251711488;v-text-anchor:middle;mso-width-relative:page;mso-height-relative:page;" fillcolor="#5B9BD5 [3204]" filled="t" stroked="t" coordsize="21600,21600" arcsize="0.166666666666667" o:gfxdata="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YmHPz1gAAAAsBAAAPAAAAAAAAAAEAIAAA&#10;ACIAAABkcnMvZG93bnJldi54bWxQSwECFAAUAAAACACHTuJA2Ea5BoACAADd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对推荐药品向生产厂家全部发起议价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628650</wp:posOffset>
                </wp:positionV>
                <wp:extent cx="396875" cy="129540"/>
                <wp:effectExtent l="15875" t="6350" r="22225" b="2349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65pt;margin-top:49.5pt;height:10.2pt;width:31.25pt;rotation:5898240f;z-index:251712512;v-text-anchor:middle;mso-width-relative:page;mso-height-relative:page;" fillcolor="#5B9BD5 [3204]" filled="t" stroked="t" coordsize="21600,21600" o:gfxdata="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XfkGhdoAAAAKAQAADwAAAAAAAAABACAAAAAiAAAA&#10;ZHJzL2Rvd25yZXYueG1sUEsBAhQAFAAAAAgAh07iQBlrpFR3AgAA3QQAAA4AAAAAAAAAAQAgAAAA&#10;KQEAAGRycy9lMm9Eb2MueG1sUEsFBgAAAAAGAAYAWQEAABI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9843135</wp:posOffset>
                </wp:positionV>
                <wp:extent cx="1219200" cy="342900"/>
                <wp:effectExtent l="0" t="0" r="0" b="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55.15pt;margin-top:775.05pt;height:27pt;width:96pt;z-index:251668480;mso-width-relative:page;mso-height-relative:page;" filled="f" stroked="f" coordsize="21600,21600" arcsize="0.166666666666667" o:gfxdata="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V3DcDZAAAADQEA&#10;AA8AAAAAAAAAAQAgAAAAIgAAAGRycy9kb3ducmV2LnhtbFBLAQIUABQAAAAIAIdO4kCxRhVGpwEA&#10;AB8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397657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76835</wp:posOffset>
                </wp:positionV>
                <wp:extent cx="670560" cy="3733800"/>
                <wp:effectExtent l="6350" t="6350" r="8890" b="889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1285" y="4565015"/>
                          <a:ext cx="670560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改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革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前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方</w:t>
                            </w:r>
                          </w:p>
                          <w:p w:rsidR="006A3B8F" w:rsidRDefault="00137F8C">
                            <w:pPr>
                              <w:jc w:val="center"/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9.55pt;margin-top:6.05pt;height:294pt;width:52.8pt;z-index:253976576;v-text-anchor:middle;mso-width-relative:page;mso-height-relative:page;" fillcolor="#5B9BD5 [3204]" filled="t" stroked="t" coordsize="21600,21600" arcsize="0.166666666666667" o:gfxdata="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lMVsu1QAAAAkB&#10;AAAPAAAAAAAAAAEAIAAAACIAAABkcnMvZG93bnJldi54bWxQSwECFAAUAAAACACHTuJAkeo+OJAC&#10;AADrBAAADgAAAAAAAAABACAAAAAk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改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革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前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方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</w:p>
    <w:p w:rsidR="006A3B8F" w:rsidRDefault="00137F8C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3989888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177800</wp:posOffset>
                </wp:positionV>
                <wp:extent cx="2118995" cy="716280"/>
                <wp:effectExtent l="6350" t="6350" r="8255" b="889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195" y="3965575"/>
                          <a:ext cx="2118995" cy="716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医疗机构自主选择药品，确定用药目录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9.25pt;margin-top:14pt;height:56.4pt;width:166.85pt;z-index:253989888;v-text-anchor:middle;mso-width-relative:page;mso-height-relative:page;" fillcolor="#5B9BD5 [3204]" filled="t" stroked="t" coordsize="21600,21600" arcsize="0.166666666666667" o:gfxdata="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TuMUTVAAAACgEA&#10;AA8AAAAAAAAAAQAgAAAAIgAAAGRycy9kb3ducmV2LnhtbFBLAQIUABQAAAAIAIdO4kCXQl94jwIA&#10;AOsEAAAOAAAAAAAAAAEAIAAAACQ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医疗机构自主选择药品，确定用药目录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137F8C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29491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5123815</wp:posOffset>
                </wp:positionV>
                <wp:extent cx="2118995" cy="525780"/>
                <wp:effectExtent l="6350" t="6350" r="8255" b="1651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医疗机构下达订单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5" o:spid="_x0000_s1035" style="position:absolute;left:0;text-align:left;margin-left:138.05pt;margin-top:403.45pt;width:166.85pt;height:41.4pt;z-index:2562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6A3B8F" w:rsidRDefault="00137F8C">
                      <w:pPr>
                        <w:spacing w:line="300" w:lineRule="exact"/>
                        <w:jc w:val="center"/>
                        <w:rPr>
                          <w:rFonts w:ascii="华文隶书" w:eastAsia="华文隶书" w:hAnsi="华文隶书" w:cs="华文隶书"/>
                          <w:sz w:val="32"/>
                          <w:szCs w:val="32"/>
                        </w:rPr>
                      </w:pPr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医疗机构下达订单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541222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4850130</wp:posOffset>
                </wp:positionV>
                <wp:extent cx="396875" cy="129540"/>
                <wp:effectExtent l="15875" t="6350" r="22225" b="23495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381.9pt;height:10.2pt;width:31.25pt;rotation:5898240f;z-index:255412224;v-text-anchor:middle;mso-width-relative:page;mso-height-relative:page;" fillcolor="#5B9BD5 [3204]" filled="t" stroked="t" coordsize="21600,21600" o:gfxdata="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RJVQU9wAAAALAQAADwAAAAAAAAABACAAAAAi&#10;AAAAZHJzL2Rvd25yZXYueG1sUEsBAhQAFAAAAAgAh07iQMPWoe1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48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4186555</wp:posOffset>
                </wp:positionV>
                <wp:extent cx="2118995" cy="525780"/>
                <wp:effectExtent l="6350" t="6350" r="8255" b="1651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医疗机构发起合同或委托区</w:t>
                            </w:r>
                            <w:proofErr w:type="gramStart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保局发合同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05pt;margin-top:329.65pt;height:41.4pt;width:166.85pt;z-index:254859264;v-text-anchor:middle;mso-width-relative:page;mso-height-relative:page;" fillcolor="#5B9BD5 [3204]" filled="t" stroked="t" coordsize="21600,21600" arcsize="0.166666666666667" o:gfxdata="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FucG9cAAAALAQAADwAAAAAAAAAB&#10;ACAAAAAiAAAAZHJzL2Rvd25yZXYueG1sUEsBAhQAFAAAAAgAh07iQHszbHuDAgAA3wQAAA4AAAAA&#10;AAAAAQAgAAAAJg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医疗机构发起合同或委托区医保局发合同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452953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3920490</wp:posOffset>
                </wp:positionV>
                <wp:extent cx="396875" cy="129540"/>
                <wp:effectExtent l="15875" t="6350" r="22225" b="23495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308.7pt;height:10.2pt;width:31.25pt;rotation:5898240f;z-index:254529536;v-text-anchor:middle;mso-width-relative:page;mso-height-relative:page;" fillcolor="#5B9BD5 [3204]" filled="t" stroked="t" coordsize="21600,21600" o:gfxdata="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znvNwAAAALAQAADwAAAAAAAAABACAAAAAi&#10;AAAAZHJzL2Rvd25yZXYueG1sUEsBAhQAFAAAAAgAh07iQI8ZXWJ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414144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3256915</wp:posOffset>
                </wp:positionV>
                <wp:extent cx="2118995" cy="525780"/>
                <wp:effectExtent l="6350" t="6350" r="8255" b="1651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区</w:t>
                            </w:r>
                            <w:proofErr w:type="gramStart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保局反馈采购建议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9" o:spid="_x0000_s1037" style="position:absolute;left:0;text-align:left;margin-left:138.05pt;margin-top:256.45pt;width:166.85pt;height:41.4pt;z-index:25414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6A3B8F" w:rsidRDefault="00137F8C">
                      <w:pPr>
                        <w:spacing w:line="300" w:lineRule="exact"/>
                        <w:jc w:val="center"/>
                        <w:rPr>
                          <w:rFonts w:ascii="华文隶书" w:eastAsia="华文隶书" w:hAnsi="华文隶书" w:cs="华文隶书"/>
                          <w:sz w:val="32"/>
                          <w:szCs w:val="32"/>
                        </w:rPr>
                      </w:pPr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区</w:t>
                      </w:r>
                      <w:proofErr w:type="gramStart"/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医</w:t>
                      </w:r>
                      <w:proofErr w:type="gramEnd"/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保局反馈采购建议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425305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2983230</wp:posOffset>
                </wp:positionV>
                <wp:extent cx="396875" cy="129540"/>
                <wp:effectExtent l="15875" t="6350" r="22225" b="23495"/>
                <wp:wrapNone/>
                <wp:docPr id="30" name="右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234.9pt;height:10.2pt;width:31.25pt;rotation:5898240f;z-index:254253056;v-text-anchor:middle;mso-width-relative:page;mso-height-relative:page;" fillcolor="#5B9BD5 [3204]" filled="t" stroked="t" coordsize="21600,21600" o:gfxdata="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Y56Lm2wAAAAsBAAAPAAAAAAAAAAEAIAAAACIA&#10;AABkcnMvZG93bnJldi54bWxQSwECFAAUAAAACACHTuJAeoIg/HgCAADfBAAADgAAAAAAAAABACAA&#10;AAAqAQAAZHJzL2Uyb0RvYy54bWxQSwUGAAAAAAYABgBZAQAAFAYAAAAA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408614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2068195</wp:posOffset>
                </wp:positionV>
                <wp:extent cx="2118995" cy="776605"/>
                <wp:effectExtent l="6350" t="6350" r="8255" b="952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776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区</w:t>
                            </w:r>
                            <w:proofErr w:type="gramStart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保局查询比价，确定药品类别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162.85pt;height:61.15pt;width:166.85pt;z-index:254086144;v-text-anchor:middle;mso-width-relative:page;mso-height-relative:page;" fillcolor="#5B9BD5 [3204]" filled="t" stroked="t" coordsize="21600,21600" arcsize="0.166666666666667" o:gfxdata="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DkGNk2AAAAAsBAAAPAAAAAAAAAAEA&#10;IAAAACIAAABkcnMvZG93bnJldi54bWxQSwECFAAUAAAACACHTuJAaSfAGIECAADfBAAADgAAAAAA&#10;AAABACAAAAAn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区医保局查询比价，确定药品类别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419776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1794510</wp:posOffset>
                </wp:positionV>
                <wp:extent cx="396875" cy="129540"/>
                <wp:effectExtent l="15875" t="6350" r="22225" b="23495"/>
                <wp:wrapNone/>
                <wp:docPr id="32" name="右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05pt;margin-top:141.3pt;height:10.2pt;width:31.25pt;rotation:5898240f;z-index:254197760;v-text-anchor:middle;mso-width-relative:page;mso-height-relative:page;" fillcolor="#5B9BD5 [3204]" filled="t" stroked="t" coordsize="21600,21600" o:gfxdata="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0TsAtwAAAALAQAADwAAAAAAAAABACAAAAAi&#10;AAAAZHJzL2Rvd25yZXYueG1sUEsBAhQAFAAAAAgAh07iQBUaoo1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403084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894715</wp:posOffset>
                </wp:positionV>
                <wp:extent cx="2118995" cy="776605"/>
                <wp:effectExtent l="6350" t="6350" r="8255" b="952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776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向区</w:t>
                            </w:r>
                            <w:proofErr w:type="gramStart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保局来函提交药品品种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70.45pt;height:61.15pt;width:166.85pt;z-index:254030848;v-text-anchor:middle;mso-width-relative:page;mso-height-relative:page;" fillcolor="#5B9BD5 [3204]" filled="t" stroked="t" coordsize="21600,21600" arcsize="0.166666666666667" o:gfxdata="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iYc/PWAAAACwEAAA8AAAAAAAAAAQAg&#10;AAAAIgAAAGRycy9kb3ducmV2LnhtbFBLAQIUABQAAAAIAIdO4kA25/U5ggIAAN8EAAAOAAAAAAAA&#10;AAEAIAAAACU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向区医保局来函提交药品品种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403187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628650</wp:posOffset>
                </wp:positionV>
                <wp:extent cx="396875" cy="129540"/>
                <wp:effectExtent l="15875" t="6350" r="22225" b="23495"/>
                <wp:wrapNone/>
                <wp:docPr id="34" name="右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65pt;margin-top:49.5pt;height:10.2pt;width:31.25pt;rotation:5898240f;z-index:254031872;v-text-anchor:middle;mso-width-relative:page;mso-height-relative:page;" fillcolor="#5B9BD5 [3204]" filled="t" stroked="t" coordsize="21600,21600" o:gfxdata="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35BoXaAAAACgEAAA8AAAAAAAAAAQAgAAAAIgAA&#10;AGRycy9kb3ducmV2LnhtbFBLAQIUABQAAAAIAIdO4kCksiUfeAIAAN8EAAAOAAAAAAAAAAEAIAAA&#10;ACkBAABkcnMvZTJvRG9jLnhtbFBLBQYAAAAABgAGAFkBAAATBgAAAAA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398784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9843135</wp:posOffset>
                </wp:positionV>
                <wp:extent cx="1219200" cy="342900"/>
                <wp:effectExtent l="0" t="0" r="0" b="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55.15pt;margin-top:775.05pt;height:27pt;width:96pt;z-index:253987840;mso-width-relative:page;mso-height-relative:page;" filled="f" stroked="f" coordsize="21600,21600" arcsize="0.166666666666667" o:gfxdata="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Fdw3A2QAAAA0B&#10;AAAPAAAAAAAAAAEAIAAAACIAAABkcnMvZG93bnJldi54bWxQSwECFAAUAAAACACHTuJA57F+J6gB&#10;AAAh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 w:rsidR="006A3B8F" w:rsidRDefault="006A3B8F">
      <w:pPr>
        <w:tabs>
          <w:tab w:val="left" w:pos="6715"/>
        </w:tabs>
        <w:jc w:val="left"/>
      </w:pPr>
    </w:p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29593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84455</wp:posOffset>
                </wp:positionV>
                <wp:extent cx="670560" cy="3733800"/>
                <wp:effectExtent l="6350" t="6350" r="8890" b="889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1285" y="4565015"/>
                          <a:ext cx="670560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改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革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后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方</w:t>
                            </w:r>
                          </w:p>
                          <w:p w:rsidR="006A3B8F" w:rsidRDefault="00137F8C">
                            <w:pPr>
                              <w:jc w:val="center"/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9.55pt;margin-top:6.65pt;height:294pt;width:52.8pt;z-index:256295936;v-text-anchor:middle;mso-width-relative:page;mso-height-relative:page;" fillcolor="#5B9BD5 [3204]" filled="t" stroked="t" coordsize="21600,21600" arcsize="0.166666666666667" o:gfxdata="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D9mRaNUAAAAJ&#10;AQAADwAAAAAAAAABACAAAAAiAAAAZHJzL2Rvd25yZXYueG1sUEsBAhQAFAAAAAgAh07iQJoZ0JyR&#10;AgAA6wQAAA4AAAAAAAAAAQAgAAAAJA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改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革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后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方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137F8C">
      <w:pPr>
        <w:tabs>
          <w:tab w:val="left" w:pos="7279"/>
        </w:tabs>
        <w:jc w:val="left"/>
      </w:pPr>
      <w:r>
        <w:rPr>
          <w:rFonts w:hint="eastAsia"/>
        </w:rPr>
        <w:tab/>
      </w:r>
    </w:p>
    <w:p w:rsidR="006A3B8F" w:rsidRDefault="006A3B8F">
      <w:pPr>
        <w:tabs>
          <w:tab w:val="left" w:pos="7279"/>
        </w:tabs>
        <w:jc w:val="left"/>
      </w:pPr>
    </w:p>
    <w:p w:rsidR="006A3B8F" w:rsidRDefault="006A3B8F">
      <w:pPr>
        <w:tabs>
          <w:tab w:val="left" w:pos="7279"/>
        </w:tabs>
        <w:jc w:val="left"/>
      </w:pPr>
    </w:p>
    <w:p w:rsidR="006A3B8F" w:rsidRDefault="006A3B8F">
      <w:pPr>
        <w:tabs>
          <w:tab w:val="left" w:pos="7279"/>
        </w:tabs>
        <w:jc w:val="left"/>
      </w:pPr>
    </w:p>
    <w:p w:rsidR="006A3B8F" w:rsidRDefault="006A3B8F">
      <w:pPr>
        <w:tabs>
          <w:tab w:val="left" w:pos="7279"/>
        </w:tabs>
        <w:jc w:val="left"/>
      </w:pPr>
    </w:p>
    <w:p w:rsidR="006A3B8F" w:rsidRDefault="006A3B8F">
      <w:pPr>
        <w:tabs>
          <w:tab w:val="left" w:pos="7279"/>
        </w:tabs>
        <w:jc w:val="left"/>
      </w:pPr>
    </w:p>
    <w:p w:rsidR="006A3B8F" w:rsidRDefault="006A3B8F">
      <w:pPr>
        <w:tabs>
          <w:tab w:val="left" w:pos="7279"/>
        </w:tabs>
        <w:jc w:val="left"/>
      </w:pPr>
    </w:p>
    <w:p w:rsidR="006A3B8F" w:rsidRDefault="006A3B8F">
      <w:pPr>
        <w:tabs>
          <w:tab w:val="left" w:pos="7279"/>
        </w:tabs>
        <w:jc w:val="left"/>
      </w:pPr>
    </w:p>
    <w:p w:rsidR="006A3B8F" w:rsidRDefault="006A3B8F">
      <w:pPr>
        <w:tabs>
          <w:tab w:val="left" w:pos="7279"/>
        </w:tabs>
        <w:jc w:val="left"/>
      </w:pPr>
    </w:p>
    <w:p w:rsidR="006A3B8F" w:rsidRDefault="006A3B8F">
      <w:pPr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</w:p>
    <w:p w:rsidR="006A3B8F" w:rsidRDefault="00137F8C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30822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56515</wp:posOffset>
                </wp:positionV>
                <wp:extent cx="3078480" cy="708660"/>
                <wp:effectExtent l="6350" t="6350" r="8890" b="1651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6105" y="2921635"/>
                          <a:ext cx="307848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Pr="00AF2D8E" w:rsidRDefault="00137F8C" w:rsidP="00AF2D8E">
                            <w:pPr>
                              <w:spacing w:line="5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 w:rsidRPr="00AF2D8E"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二、配送企业管理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36" o:spid="_x0000_s1041" style="position:absolute;left:0;text-align:left;margin-left:99.95pt;margin-top:4.45pt;width:242.4pt;height:55.8pt;z-index:2563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6A3B8F" w:rsidRPr="00AF2D8E" w:rsidRDefault="00137F8C" w:rsidP="00AF2D8E">
                      <w:pPr>
                        <w:spacing w:line="500" w:lineRule="exact"/>
                        <w:jc w:val="center"/>
                        <w:rPr>
                          <w:rFonts w:ascii="华文隶书" w:eastAsia="华文隶书" w:hAnsi="华文隶书" w:cs="华文隶书"/>
                          <w:sz w:val="44"/>
                          <w:szCs w:val="44"/>
                        </w:rPr>
                      </w:pPr>
                      <w:r w:rsidRPr="00AF2D8E">
                        <w:rPr>
                          <w:rFonts w:ascii="华文隶书" w:eastAsia="华文隶书" w:hAnsi="华文隶书" w:cs="华文隶书" w:hint="eastAsia"/>
                          <w:sz w:val="44"/>
                          <w:szCs w:val="44"/>
                        </w:rPr>
                        <w:t>二、配送企业管理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</w:p>
    <w:p w:rsidR="006A3B8F" w:rsidRDefault="00137F8C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30924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186690</wp:posOffset>
                </wp:positionV>
                <wp:extent cx="2118995" cy="707390"/>
                <wp:effectExtent l="6350" t="6350" r="8255" b="1778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195" y="3965575"/>
                          <a:ext cx="2118995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“联合体”发布遴选配送会员公告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9.85pt;margin-top:14.7pt;height:55.7pt;width:166.85pt;z-index:256309248;v-text-anchor:middle;mso-width-relative:page;mso-height-relative:page;" fillcolor="#5B9BD5 [3204]" filled="t" stroked="t" coordsize="21600,21600" arcsize="0.166666666666667" o:gfxdata="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pX8Ui1QAAAAoB&#10;AAAPAAAAAAAAAAEAIAAAACIAAABkcnMvZG93bnJldi54bWxQSwECFAAUAAAACACHTuJAsYEceZAC&#10;AADrBAAADgAAAAAAAAABACAAAAAk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“联合体”发布遴选配送会员公告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137F8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84889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3920490</wp:posOffset>
                </wp:positionV>
                <wp:extent cx="396875" cy="129540"/>
                <wp:effectExtent l="15875" t="6350" r="22225" b="23495"/>
                <wp:wrapNone/>
                <wp:docPr id="42" name="右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308.7pt;height:10.2pt;width:31.25pt;rotation:5898240f;z-index:256848896;v-text-anchor:middle;mso-width-relative:page;mso-height-relative:page;" fillcolor="#5B9BD5 [3204]" filled="t" stroked="t" coordsize="21600,21600" o:gfxdata="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znvNwAAAALAQAADwAAAAAAAAABACAAAAAi&#10;AAAAZHJzL2Rvd25yZXYueG1sUEsBAhQAFAAAAAgAh07iQK/iULJ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46080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3256915</wp:posOffset>
                </wp:positionV>
                <wp:extent cx="2118995" cy="525780"/>
                <wp:effectExtent l="6350" t="6350" r="8255" b="1651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在监督部门监督</w:t>
                            </w:r>
                            <w:proofErr w:type="gramStart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下统计</w:t>
                            </w:r>
                            <w:proofErr w:type="gramEnd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承诺税收，并排名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05pt;margin-top:256.45pt;height:41.4pt;width:166.85pt;z-index:256460800;v-text-anchor:middle;mso-width-relative:page;mso-height-relative:page;" fillcolor="#5B9BD5 [3204]" filled="t" stroked="t" coordsize="21600,21600" arcsize="0.166666666666667" o:gfxdata="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lbS1tYAAAALAQAADwAAAAAAAAAB&#10;ACAAAAAiAAAAZHJzL2Rvd25yZXYueG1sUEsBAhQAFAAAAAgAh07iQGs/ae6EAgAA3wQAAA4AAAAA&#10;AAAAAQAgAAAAJQ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在监督部门监督下统计承诺税收，并排名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57241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2983230</wp:posOffset>
                </wp:positionV>
                <wp:extent cx="396875" cy="129540"/>
                <wp:effectExtent l="15875" t="6350" r="22225" b="23495"/>
                <wp:wrapNone/>
                <wp:docPr id="44" name="右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234.9pt;height:10.2pt;width:31.25pt;rotation:5898240f;z-index:256572416;v-text-anchor:middle;mso-width-relative:page;mso-height-relative:page;" fillcolor="#5B9BD5 [3204]" filled="t" stroked="t" coordsize="21600,21600" o:gfxdata="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Y56Lm2wAAAAsBAAAPAAAAAAAAAAEAIAAAACIA&#10;AABkcnMvZG93bnJldi54bWxQSwECFAAUAAAACACHTuJAHkrXIHgCAADfBAAADgAAAAAAAAABACAA&#10;AAAqAQAAZHJzL2Uyb0RvYy54bWxQSwUGAAAAAAYABgBZAQAAFAYAAAAA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40550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2068195</wp:posOffset>
                </wp:positionV>
                <wp:extent cx="2118995" cy="776605"/>
                <wp:effectExtent l="6350" t="6350" r="8255" b="952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776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现场提出承诺税收额度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162.85pt;height:61.15pt;width:166.85pt;z-index:256405504;v-text-anchor:middle;mso-width-relative:page;mso-height-relative:page;" fillcolor="#5B9BD5 [3204]" filled="t" stroked="t" coordsize="21600,21600" arcsize="0.166666666666667" o:gfxdata="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A5BjZNgAAAALAQAADwAAAAAAAAAB&#10;ACAAAAAiAAAAZHJzL2Rvd25yZXYueG1sUEsBAhQAFAAAAAgAh07iQIsUhx2CAgAA3wQAAA4AAAAA&#10;AAAAAQAgAAAAJw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现场提出承诺税收额度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51712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1794510</wp:posOffset>
                </wp:positionV>
                <wp:extent cx="396875" cy="129540"/>
                <wp:effectExtent l="15875" t="6350" r="22225" b="23495"/>
                <wp:wrapNone/>
                <wp:docPr id="46" name="右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05pt;margin-top:141.3pt;height:10.2pt;width:31.25pt;rotation:5898240f;z-index:256517120;v-text-anchor:middle;mso-width-relative:page;mso-height-relative:page;" fillcolor="#5B9BD5 [3204]" filled="t" stroked="t" coordsize="21600,21600" o:gfxdata="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0TsAtwAAAALAQAADwAAAAAAAAABACAAAAAi&#10;AAAAZHJzL2Rvd25yZXYueG1sUEsBAhQAFAAAAAgAh07iQHHSVVF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35020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894715</wp:posOffset>
                </wp:positionV>
                <wp:extent cx="2118995" cy="776605"/>
                <wp:effectExtent l="6350" t="6350" r="8255" b="952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776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配送会员现场报名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70.45pt;height:61.15pt;width:166.85pt;z-index:256350208;v-text-anchor:middle;mso-width-relative:page;mso-height-relative:page;" fillcolor="#5B9BD5 [3204]" filled="t" stroked="t" coordsize="21600,21600" arcsize="0.166666666666667" o:gfxdata="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iYc/PWAAAACwEAAA8AAAAAAAAAAQAg&#10;AAAAIgAAAGRycy9kb3ducmV2LnhtbFBLAQIUABQAAAAIAIdO4kDU1LI8ggIAAN8EAAAOAAAAAAAA&#10;AAEAIAAAACU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配送会员现场报名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35123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628650</wp:posOffset>
                </wp:positionV>
                <wp:extent cx="396875" cy="129540"/>
                <wp:effectExtent l="15875" t="6350" r="22225" b="23495"/>
                <wp:wrapNone/>
                <wp:docPr id="48" name="右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65pt;margin-top:49.5pt;height:10.2pt;width:31.25pt;rotation:5898240f;z-index:256351232;v-text-anchor:middle;mso-width-relative:page;mso-height-relative:page;" fillcolor="#5B9BD5 [3204]" filled="t" stroked="t" coordsize="21600,21600" o:gfxdata="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35BoXaAAAACgEAAA8AAAAAAAAAAQAgAAAAIgAA&#10;AGRycy9kb3ducmV2LnhtbFBLAQIUABQAAAAIAIdO4kA9HaneeAIAAN8EAAAOAAAAAAAAAAEAIAAA&#10;ACkBAABkcnMvZTJvRG9jLnhtbFBLBQYAAAAABgAGAFkBAAATBgAAAAA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630720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9843135</wp:posOffset>
                </wp:positionV>
                <wp:extent cx="1219200" cy="342900"/>
                <wp:effectExtent l="0" t="0" r="0" b="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55.15pt;margin-top:775.05pt;height:27pt;width:96pt;z-index:256307200;mso-width-relative:page;mso-height-relative:page;" filled="f" stroked="f" coordsize="21600,21600" arcsize="0.166666666666667" o:gfxdata="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Fdw3A2QAAAA0B&#10;AAAPAAAAAAAAAAEAIAAAACIAAABkcnMvZG93bnJldi54bWxQSwECFAAUAAAACACHTuJALIu9lagB&#10;AAAh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6152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92075</wp:posOffset>
                </wp:positionV>
                <wp:extent cx="670560" cy="3733800"/>
                <wp:effectExtent l="6350" t="6350" r="8890" b="889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1285" y="4565015"/>
                          <a:ext cx="670560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改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革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前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方</w:t>
                            </w:r>
                          </w:p>
                          <w:p w:rsidR="006A3B8F" w:rsidRDefault="00137F8C">
                            <w:pPr>
                              <w:jc w:val="center"/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9.55pt;margin-top:7.25pt;height:294pt;width:52.8pt;z-index:258615296;v-text-anchor:middle;mso-width-relative:page;mso-height-relative:page;" fillcolor="#5B9BD5 [3204]" filled="t" stroked="t" coordsize="21600,21600" arcsize="0.166666666666667" o:gfxdata="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ocfvjWAAAA&#10;CQEAAA8AAAAAAAAAAQAgAAAAIgAAAGRycy9kb3ducmV2LnhtbFBLAQIUABQAAAAIAIdO4kDN/smK&#10;kQIAAOsEAAAOAAAAAAAAAAEAIAAAACU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改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革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前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方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717862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18415</wp:posOffset>
                </wp:positionV>
                <wp:extent cx="2118995" cy="723265"/>
                <wp:effectExtent l="6350" t="6350" r="8255" b="1714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723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在监督部门监督下，按照遴选规则确定入围配送会员并公示</w:t>
                            </w:r>
                          </w:p>
                          <w:p w:rsidR="006A3B8F" w:rsidRDefault="006A3B8F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1" o:spid="_x0000_s1047" style="position:absolute;left:0;text-align:left;margin-left:138.05pt;margin-top:1.45pt;width:166.85pt;height:56.95pt;z-index:25717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6A3B8F" w:rsidRDefault="00137F8C">
                      <w:pPr>
                        <w:spacing w:line="300" w:lineRule="exact"/>
                        <w:jc w:val="center"/>
                        <w:rPr>
                          <w:rFonts w:ascii="华文隶书" w:eastAsia="华文隶书" w:hAnsi="华文隶书" w:cs="华文隶书"/>
                          <w:sz w:val="32"/>
                          <w:szCs w:val="32"/>
                        </w:rPr>
                      </w:pPr>
                      <w:r>
                        <w:rPr>
                          <w:rFonts w:ascii="华文隶书" w:eastAsia="华文隶书" w:hAnsi="华文隶书" w:cs="华文隶书" w:hint="eastAsia"/>
                          <w:sz w:val="32"/>
                          <w:szCs w:val="32"/>
                        </w:rPr>
                        <w:t>在监督部门监督下，按照遴选规则确定入围配送会员并公示</w:t>
                      </w:r>
                    </w:p>
                    <w:p w:rsidR="006A3B8F" w:rsidRDefault="006A3B8F">
                      <w:pPr>
                        <w:spacing w:line="30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773158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285750</wp:posOffset>
                </wp:positionV>
                <wp:extent cx="396875" cy="129540"/>
                <wp:effectExtent l="15875" t="6350" r="22225" b="23495"/>
                <wp:wrapNone/>
                <wp:docPr id="40" name="右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22.5pt;height:10.2pt;width:31.25pt;rotation:5898240f;z-index:257731584;v-text-anchor:middle;mso-width-relative:page;mso-height-relative:page;" fillcolor="#5B9BD5 [3204]" filled="t" stroked="t" coordsize="21600,21600" o:gfxdata="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V8keHaAAAACQEAAA8AAAAAAAAAAQAgAAAAIgAA&#10;AGRycy9kb3ducmV2LnhtbFBLAQIUABQAAAAIAIdO4kDAetLDeAIAAN8EAAAOAAAAAAAAAAEAIAAA&#10;ACkBAABkcnMvZTJvRG9jLnhtbFBLBQYAAAAABgAGAFkBAAATBgAAAAA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61427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163195</wp:posOffset>
                </wp:positionV>
                <wp:extent cx="2118995" cy="693420"/>
                <wp:effectExtent l="6350" t="6350" r="8255" b="1651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医疗机构选择入围配送会员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05pt;margin-top:12.85pt;height:54.6pt;width:166.85pt;z-index:258614272;v-text-anchor:middle;mso-width-relative:page;mso-height-relative:page;" fillcolor="#5B9BD5 [3204]" filled="t" stroked="t" coordsize="21600,21600" arcsize="0.166666666666667" o:gfxdata="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+tjqNYAAAAKAQAADwAAAAAAAAAB&#10;ACAAAAAiAAAAZHJzL2Rvd25yZXYueG1sUEsBAhQAFAAAAAgAh07iQOKR3aOEAgAA3wQAAA4AAAAA&#10;AAAAAQAgAAAAJQ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医疗机构选择入围配送会员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137F8C">
      <w:pPr>
        <w:tabs>
          <w:tab w:val="left" w:pos="6715"/>
        </w:tabs>
        <w:jc w:val="left"/>
      </w:pPr>
      <w:r>
        <w:rPr>
          <w:rFonts w:hint="eastAsia"/>
        </w:rPr>
        <w:tab/>
      </w:r>
    </w:p>
    <w:p w:rsidR="006A3B8F" w:rsidRDefault="006A3B8F">
      <w:pPr>
        <w:tabs>
          <w:tab w:val="left" w:pos="6715"/>
        </w:tabs>
        <w:jc w:val="left"/>
      </w:pPr>
    </w:p>
    <w:p w:rsidR="006A3B8F" w:rsidRDefault="006A3B8F">
      <w:pPr>
        <w:tabs>
          <w:tab w:val="left" w:pos="6715"/>
        </w:tabs>
        <w:jc w:val="left"/>
      </w:pPr>
    </w:p>
    <w:p w:rsidR="006A3B8F" w:rsidRDefault="006A3B8F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</w:p>
    <w:p w:rsidR="006A3B8F" w:rsidRDefault="00137F8C">
      <w:pP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862860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-216535</wp:posOffset>
                </wp:positionV>
                <wp:extent cx="2118995" cy="548640"/>
                <wp:effectExtent l="6350" t="6350" r="8255" b="889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195" y="3965575"/>
                          <a:ext cx="211899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配送企业主动备案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40.45pt;margin-top:-17.05pt;height:43.2pt;width:166.85pt;z-index:258628608;v-text-anchor:middle;mso-width-relative:page;mso-height-relative:page;" fillcolor="#5B9BD5 [3204]" filled="t" stroked="t" coordsize="21600,21600" arcsize="0.166666666666667" o:gfxdata="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TuMUTVAAAACgEA&#10;AA8AAAAAAAAAAQAgAAAAIgAAAGRycy9kb3ducmV2LnhtbFBLAQIUABQAAAAIAIdO4kDxbnALjwIA&#10;AOsEAAAOAAAAAAAAAAEAIAAAACQ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配送企业主动备案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67059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461010</wp:posOffset>
                </wp:positionV>
                <wp:extent cx="396875" cy="129540"/>
                <wp:effectExtent l="15875" t="6350" r="22225" b="23495"/>
                <wp:wrapNone/>
                <wp:docPr id="61" name="右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65pt;margin-top:36.3pt;height:10.2pt;width:31.25pt;rotation:5898240f;z-index:258670592;v-text-anchor:middle;mso-width-relative:page;mso-height-relative:page;" fillcolor="#5B9BD5 [3204]" filled="t" stroked="t" coordsize="21600,21600" o:gfxdata="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d+QaF2gAAAAoBAAAPAAAAAAAAAAEAIAAAACIA&#10;AABkcnMvZG93bnJldi54bWxQSwECFAAUAAAACACHTuJAhkvXy3kCAADfBAAADgAAAAAAAAABACAA&#10;AAApAQAAZHJzL2Uyb0RvYy54bWxQSwUGAAAAAAYABgBZAQAAFAYAAAAA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62656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9843135</wp:posOffset>
                </wp:positionV>
                <wp:extent cx="1219200" cy="342900"/>
                <wp:effectExtent l="0" t="0" r="0" b="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55.15pt;margin-top:775.05pt;height:27pt;width:96pt;z-index:258626560;mso-width-relative:page;mso-height-relative:page;" filled="f" stroked="f" coordsize="21600,21600" arcsize="0.166666666666667" o:gfxdata="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V3DcDZAAAADQEA&#10;AA8AAAAAAAAAAQAgAAAAIgAAAGRycy9kb3ducmV2LnhtbFBLAQIUABQAAAAIAIdO4kAeVblkpwEA&#10;ACE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 w:rsidR="006A3B8F" w:rsidRDefault="006A3B8F">
      <w:pPr>
        <w:tabs>
          <w:tab w:val="left" w:pos="6715"/>
        </w:tabs>
        <w:jc w:val="left"/>
      </w:pPr>
    </w:p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66956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140335</wp:posOffset>
                </wp:positionV>
                <wp:extent cx="2118995" cy="579120"/>
                <wp:effectExtent l="6350" t="6350" r="8255" b="8890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区</w:t>
                            </w:r>
                            <w:proofErr w:type="gramStart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保局初审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9.85pt;margin-top:11.05pt;height:45.6pt;width:166.85pt;z-index:258669568;v-text-anchor:middle;mso-width-relative:page;mso-height-relative:page;" fillcolor="#5B9BD5 [3204]" filled="t" stroked="t" coordsize="21600,21600" arcsize="0.166666666666667" o:gfxdata="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Jhz89YAAAALAQAADwAAAAAAAAABACAA&#10;AAAiAAAAZHJzL2Rvd25yZXYueG1sUEsBAhQAFAAAAAgAh07iQJ+OO1mBAgAA3wQAAA4AAAAAAAAA&#10;AQAgAAAAJQ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区医保局初审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83648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262890</wp:posOffset>
                </wp:positionV>
                <wp:extent cx="396875" cy="129540"/>
                <wp:effectExtent l="15875" t="6350" r="22225" b="23495"/>
                <wp:wrapNone/>
                <wp:docPr id="59" name="右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05pt;margin-top:20.7pt;height:10.2pt;width:31.25pt;rotation:5898240f;z-index:258836480;v-text-anchor:middle;mso-width-relative:page;mso-height-relative:page;" fillcolor="#5B9BD5 [3204]" filled="t" stroked="t" coordsize="21600,21600" o:gfxdata="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0TsAtwAAAALAQAADwAAAAAAAAABACAAAAAi&#10;AAAAZHJzL2Rvd25yZXYueG1sUEsBAhQAFAAAAAgAh07iQCIu1oh4AgAA3wQAAA4AAAAAAAAAAQAg&#10;AAAAKwEAAGRycy9lMm9Eb2MueG1sUEsFBgAAAAAGAAYAWQEAABU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72486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147955</wp:posOffset>
                </wp:positionV>
                <wp:extent cx="2118995" cy="996315"/>
                <wp:effectExtent l="6350" t="6350" r="8255" b="18415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996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初审合格的，</w:t>
                            </w:r>
                            <w:proofErr w:type="gramStart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征求驻卫健委</w:t>
                            </w:r>
                            <w:proofErr w:type="gramEnd"/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纪检组、区卫健委、区市场监管局等部门意见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9.25pt;margin-top:11.65pt;height:78.45pt;width:166.85pt;z-index:258724864;v-text-anchor:middle;mso-width-relative:page;mso-height-relative:page;" fillcolor="#5B9BD5 [3204]" filled="t" stroked="t" coordsize="21600,21600" arcsize="0.166666666666667" o:gfxdata="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4zahmdgAAAALAQAADwAAAAAAAAAB&#10;ACAAAAAiAAAAZHJzL2Rvd25yZXYueG1sUEsBAhQAFAAAAAgAh07iQPqkcKiCAgAA3wQAAA4AAAAA&#10;AAAAAQAgAAAAJw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初审合格的，征求驻卫健委纪检组、区卫健委、区市场监管局等部门意见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6093465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107315</wp:posOffset>
                </wp:positionV>
                <wp:extent cx="670560" cy="3733800"/>
                <wp:effectExtent l="6350" t="6350" r="8890" b="889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1285" y="4565015"/>
                          <a:ext cx="670560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改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革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后</w:t>
                            </w:r>
                          </w:p>
                          <w:p w:rsidR="006A3B8F" w:rsidRDefault="00137F8C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方</w:t>
                            </w:r>
                          </w:p>
                          <w:p w:rsidR="006A3B8F" w:rsidRDefault="00137F8C">
                            <w:pPr>
                              <w:jc w:val="center"/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44"/>
                                <w:szCs w:val="44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9.55pt;margin-top:8.45pt;height:294pt;width:52.8pt;z-index:260934656;v-text-anchor:middle;mso-width-relative:page;mso-height-relative:page;" fillcolor="#5B9BD5 [3204]" filled="t" stroked="t" coordsize="21600,21600" arcsize="0.166666666666667" o:gfxdata="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9hD9E1QAAAAkB&#10;AAAPAAAAAAAAAAEAIAAAACIAAABkcnMvZG93bnJldi54bWxQSwECFAAUAAAACACHTuJADmi0KJAC&#10;AADrBAAADgAAAAAAAAABACAAAAAk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改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革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后</w:t>
                      </w:r>
                    </w:p>
                    <w:p>
                      <w:pPr>
                        <w:jc w:val="center"/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方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44"/>
                          <w:szCs w:val="44"/>
                          <w:lang w:eastAsia="zh-CN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89177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285750</wp:posOffset>
                </wp:positionV>
                <wp:extent cx="396875" cy="129540"/>
                <wp:effectExtent l="15875" t="6350" r="22225" b="23495"/>
                <wp:wrapNone/>
                <wp:docPr id="57" name="右箭头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22.5pt;height:10.2pt;width:31.25pt;rotation:5898240f;z-index:258891776;v-text-anchor:middle;mso-width-relative:page;mso-height-relative:page;" fillcolor="#5B9BD5 [3204]" filled="t" stroked="t" coordsize="21600,21600" o:gfxdata="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4sNA82wAAAAkBAAAPAAAAAAAAAAEAIAAAACIA&#10;AABkcnMvZG93bnJldi54bWxQSwECFAAUAAAACACHTuJAbuEqB3gCAADfBAAADgAAAAAAAAABACAA&#10;AAAqAQAAZHJzL2Uyb0RvYy54bWxQSwUGAAAAAAYABgBZAQAAFAYAAAAA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878016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155575</wp:posOffset>
                </wp:positionV>
                <wp:extent cx="2118995" cy="525780"/>
                <wp:effectExtent l="6350" t="6350" r="8255" b="1651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相关部门无意见，确定备案配送企业名单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05pt;margin-top:12.25pt;height:41.4pt;width:166.85pt;z-index:258780160;v-text-anchor:middle;mso-width-relative:page;mso-height-relative:page;" fillcolor="#5B9BD5 [3204]" filled="t" stroked="t" coordsize="21600,21600" arcsize="0.166666666666667" o:gfxdata="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UomenVAAAACgEAAA8AAAAAAAAAAQAg&#10;AAAAIgAAAGRycy9kb3ducmV2LnhtbFBLAQIUABQAAAAIAIdO4kAo42LBgwIAAN8EAAAOAAAAAAAA&#10;AAEAIAAAACQ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相关部门无意见，确定备案配送企业名单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916825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217170</wp:posOffset>
                </wp:positionV>
                <wp:extent cx="396875" cy="129540"/>
                <wp:effectExtent l="15875" t="6350" r="22225" b="23495"/>
                <wp:wrapNone/>
                <wp:docPr id="55" name="右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17.1pt;height:10.2pt;width:31.25pt;rotation:5898240f;z-index:259168256;v-text-anchor:middle;mso-width-relative:page;mso-height-relative:page;" fillcolor="#5B9BD5 [3204]" filled="t" stroked="t" coordsize="21600,21600" o:gfxdata="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8+9Z/aAAAACQEAAA8AAAAAAAAAAQAgAAAAIgAA&#10;AGRycy9kb3ducmV2LnhtbFBLAQIUABQAAAAIAIdO4kABeah2eAIAAN8EAAAOAAAAAAAAAAEAIAAA&#10;ACkBAABkcnMvZTJvRG9jLnhtbFBLBQYAAAAABgAGAFkBAAATBgAAAAA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949798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94615</wp:posOffset>
                </wp:positionV>
                <wp:extent cx="2118995" cy="525780"/>
                <wp:effectExtent l="6350" t="6350" r="8255" b="1651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药交平台公示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7.45pt;height:41.4pt;width:166.85pt;z-index:259497984;v-text-anchor:middle;mso-width-relative:page;mso-height-relative:page;" fillcolor="#5B9BD5 [3204]" filled="t" stroked="t" coordsize="21600,21600" arcsize="0.166666666666667" o:gfxdata="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RnQmdQAAAAIAQAADwAAAAAAAAABACAA&#10;AAAiAAAAZHJzL2Rvd25yZXYueG1sUEsBAhQAFAAAAAgAh07iQHcjV+CDAgAA3wQAAA4AAAAAAAAA&#10;AQAgAAAAI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药交平台公示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6005094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163830</wp:posOffset>
                </wp:positionV>
                <wp:extent cx="396875" cy="129540"/>
                <wp:effectExtent l="15875" t="6350" r="22225" b="23495"/>
                <wp:wrapNone/>
                <wp:docPr id="53" name="右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12.9pt;height:10.2pt;width:31.25pt;rotation:5898240f;z-index:260050944;v-text-anchor:middle;mso-width-relative:page;mso-height-relative:page;" fillcolor="#5B9BD5 [3204]" filled="t" stroked="t" coordsize="21600,21600" o:gfxdata="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+/fdPaAAAACQEAAA8AAAAAAAAAAQAgAAAAIgAA&#10;AGRycy9kb3ducmV2LnhtbFBLAQIUABQAAAAIAIdO4kCw0S/keAIAAN8EAAAOAAAAAAAAAAEAIAAA&#10;ACkBAABkcnMvZTJvRG9jLnhtbFBLBQYAAAAABgAGAFkBAAATBgAAAAA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60933632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41275</wp:posOffset>
                </wp:positionV>
                <wp:extent cx="2118995" cy="525780"/>
                <wp:effectExtent l="6350" t="6350" r="8255" b="1651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通报备案配送企业名单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3.25pt;height:41.4pt;width:166.85pt;z-index:260933632;v-text-anchor:middle;mso-width-relative:page;mso-height-relative:page;" fillcolor="#5B9BD5 [3204]" filled="t" stroked="t" coordsize="21600,21600" arcsize="0.166666666666667" o:gfxdata="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7cVH6dQAAAAHAQAADwAAAAAAAAABACAA&#10;AAAiAAAAZHJzL2Rvd25yZXYueG1sUEsBAhQAFAAAAAgAh07iQJZjCYODAgAA3wQAAA4AAAAAAAAA&#10;AQAgAAAAI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通报备案配送企业名单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6237030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308610</wp:posOffset>
                </wp:positionV>
                <wp:extent cx="396875" cy="129540"/>
                <wp:effectExtent l="15875" t="6350" r="22225" b="2349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24.3pt;height:10.2pt;width:31.25pt;rotation:5898240f;z-index:262370304;v-text-anchor:middle;mso-width-relative:page;mso-height-relative:page;" fillcolor="#5B9BD5 [3204]" filled="t" stroked="t" coordsize="21600,21600" o:gfxdata="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XIocdsAAAAJAQAADwAAAAAAAAABACAAAAAiAAAA&#10;ZHJzL2Rvd25yZXYueG1sUEsBAhQAFAAAAAgAh07iQH3gEbt2AgAA3QQAAA4AAAAAAAAAAQAgAAAA&#10;KgEAAGRycy9lMm9Eb2MueG1sUEsFBgAAAAAGAAYAWQEAABIGAAAAAA=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6A3B8F" w:rsidRDefault="006A3B8F"/>
    <w:p w:rsidR="006A3B8F" w:rsidRDefault="00137F8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63252992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193675</wp:posOffset>
                </wp:positionV>
                <wp:extent cx="2118995" cy="533400"/>
                <wp:effectExtent l="6350" t="6350" r="8255" b="88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医疗机构选择备案配送企业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15.25pt;height:42pt;width:166.85pt;z-index:263252992;v-text-anchor:middle;mso-width-relative:page;mso-height-relative:page;" fillcolor="#5B9BD5 [3204]" filled="t" stroked="t" coordsize="21600,21600" arcsize="0.166666666666667" o:gfxdata="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4MAo51QAAAAoBAAAPAAAAAAAAAAEAIAAA&#10;ACIAAABkcnMvZG93bnJldi54bWxQSwECFAAUAAAACACHTuJAuRcGK4ECAADd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医疗机构选择备案配送企业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B8F" w:rsidRDefault="006A3B8F"/>
    <w:p w:rsidR="006A3B8F" w:rsidRDefault="00137F8C">
      <w:pPr>
        <w:tabs>
          <w:tab w:val="left" w:pos="7279"/>
        </w:tabs>
        <w:jc w:val="left"/>
      </w:pPr>
      <w:r>
        <w:rPr>
          <w:rFonts w:hint="eastAsia"/>
        </w:rPr>
        <w:tab/>
      </w:r>
    </w:p>
    <w:p w:rsidR="006A3B8F" w:rsidRDefault="00137F8C">
      <w:pPr>
        <w:tabs>
          <w:tab w:val="left" w:pos="7279"/>
        </w:tabs>
        <w:jc w:val="left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7396608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262890</wp:posOffset>
                </wp:positionV>
                <wp:extent cx="396875" cy="129540"/>
                <wp:effectExtent l="15875" t="6350" r="22225" b="23495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6.45pt;margin-top:20.7pt;height:10.2pt;width:31.25pt;rotation:5898240f;z-index:273966080;v-text-anchor:middle;mso-width-relative:page;mso-height-relative:page;" fillcolor="#5B9BD5 [3204]" filled="t" stroked="t" coordsize="21600,21600" o:gfxdata="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OMmUrbAAAACQEAAA8AAAAAAAAAAQAgAAAAIgAA&#10;AGRycy9kb3ducmV2LnhtbFBLAQIUABQAAAAIAIdO4kCkgvyAdwIAAN0EAAAOAAAAAAAAAAEAIAAA&#10;ACoBAABkcnMvZTJvRG9jLnhtbFBLBQYAAAAABgAGAFkBAAATBgAAAAA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6A3B8F" w:rsidRDefault="006A3B8F">
      <w:pPr>
        <w:tabs>
          <w:tab w:val="left" w:pos="7279"/>
        </w:tabs>
        <w:jc w:val="left"/>
      </w:pPr>
    </w:p>
    <w:p w:rsidR="006A3B8F" w:rsidRDefault="00137F8C">
      <w:pPr>
        <w:tabs>
          <w:tab w:val="left" w:pos="7279"/>
        </w:tabs>
        <w:jc w:val="left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319466496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1275715</wp:posOffset>
                </wp:positionV>
                <wp:extent cx="2118995" cy="1149350"/>
                <wp:effectExtent l="6350" t="6350" r="8255" b="1778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149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年度考核不合格的配送企业，给予1年过渡期，过渡期考核合格的，医疗机构继续选择，否则清退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05pt;margin-top:100.45pt;height:90.5pt;width:166.85pt;z-index:319466496;v-text-anchor:middle;mso-width-relative:page;mso-height-relative:page;" fillcolor="#5B9BD5 [3204]" filled="t" stroked="t" coordsize="21600,21600" arcsize="0.166666666666667" o:gfxdata="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KzcLS9UAAAALAQAADwAAAAAAAAABACAA&#10;AAAiAAAAZHJzL2Rvd25yZXYueG1sUEsBAhQAFAAAAAgAh07iQIJ9aOuCAgAA3wQAAA4AAAAAAAAA&#10;AQAgAAAAJ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华文隶书" w:hAnsi="华文隶书" w:eastAsia="华文隶书" w:cs="华文隶书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年度考核不合格的配送企业，给予</w:t>
                      </w: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val="en-US" w:eastAsia="zh-CN"/>
                        </w:rPr>
                        <w:t>1年过渡期，过渡期考核合格的，医疗机构继续选择，否则清退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30787072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1002030</wp:posOffset>
                </wp:positionV>
                <wp:extent cx="396875" cy="129540"/>
                <wp:effectExtent l="15875" t="6350" r="22225" b="2349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5.85pt;margin-top:78.9pt;height:10.2pt;width:31.25pt;rotation:5898240f;z-index:307870720;v-text-anchor:middle;mso-width-relative:page;mso-height-relative:page;" fillcolor="#5B9BD5 [3204]" filled="t" stroked="t" coordsize="21600,21600" o:gfxdata="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bfJiXaAAAACwEAAA8AAAAAAAAAAQAgAAAAIgAA&#10;AGRycy9kb3ducmV2LnhtbFBLAQIUABQAAAAIAIdO4kArfFwheAIAAN8EAAAOAAAAAAAAAAEAIAAA&#10;ACkBAABkcnMvZTJvRG9jLnhtbFBLBQYAAAAABgAGAFkBAAATBgAAAAA=&#10;" adj="180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855618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132715</wp:posOffset>
                </wp:positionV>
                <wp:extent cx="2118995" cy="737870"/>
                <wp:effectExtent l="6350" t="6350" r="8255" b="1778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737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B8F" w:rsidRDefault="00137F8C">
                            <w:pPr>
                              <w:spacing w:line="300" w:lineRule="exact"/>
                              <w:jc w:val="center"/>
                              <w:rPr>
                                <w:rFonts w:ascii="华文隶书" w:eastAsia="华文隶书" w:hAnsi="华文隶书" w:cs="华文隶书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32"/>
                                <w:szCs w:val="32"/>
                              </w:rPr>
                              <w:t>年度考核合格的配送企业，医疗机构继续选择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38.65pt;margin-top:10.45pt;height:58.1pt;width:166.85pt;z-index:285561856;v-text-anchor:middle;mso-width-relative:page;mso-height-relative:page;" fillcolor="#5B9BD5 [3204]" filled="t" stroked="t" coordsize="21600,21600" arcsize="0.166666666666667" o:gfxdata="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eI6RXVAAAACwEAAA8AAAAAAAAAAQAg&#10;AAAAIgAAAGRycy9kb3ducmV2LnhtbFBLAQIUABQAAAAIAIdO4kBbOgWtgwIAAN0EAAAOAAAAAAAA&#10;AAEAIAAAACQ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sz w:val="32"/>
                          <w:szCs w:val="32"/>
                          <w:lang w:eastAsia="zh-CN"/>
                        </w:rPr>
                        <w:t>年度考核合格的配送企业，医疗机构继续选择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A3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97C3A"/>
    <w:rsid w:val="00137F8C"/>
    <w:rsid w:val="004357F4"/>
    <w:rsid w:val="006A3B8F"/>
    <w:rsid w:val="00AF2D8E"/>
    <w:rsid w:val="0E58653D"/>
    <w:rsid w:val="129C1F2E"/>
    <w:rsid w:val="17D07F35"/>
    <w:rsid w:val="1E84229C"/>
    <w:rsid w:val="1F17319F"/>
    <w:rsid w:val="21F66155"/>
    <w:rsid w:val="29306A61"/>
    <w:rsid w:val="2B197C3A"/>
    <w:rsid w:val="2B59653A"/>
    <w:rsid w:val="2BFD3623"/>
    <w:rsid w:val="2C515651"/>
    <w:rsid w:val="376D7A0C"/>
    <w:rsid w:val="3D2D2C79"/>
    <w:rsid w:val="4010398E"/>
    <w:rsid w:val="490C1536"/>
    <w:rsid w:val="509E102E"/>
    <w:rsid w:val="569B6E74"/>
    <w:rsid w:val="56AC7AD9"/>
    <w:rsid w:val="575B4B06"/>
    <w:rsid w:val="6336137D"/>
    <w:rsid w:val="66031929"/>
    <w:rsid w:val="6F91457C"/>
    <w:rsid w:val="74927769"/>
    <w:rsid w:val="74D13253"/>
    <w:rsid w:val="7CB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联合体老刘</dc:creator>
  <cp:lastModifiedBy>ACER</cp:lastModifiedBy>
  <cp:revision>4</cp:revision>
  <dcterms:created xsi:type="dcterms:W3CDTF">2021-11-29T07:37:00Z</dcterms:created>
  <dcterms:modified xsi:type="dcterms:W3CDTF">2021-12-23T06:31:00Z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