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D0" w:rsidRPr="005F2287" w:rsidRDefault="000E63D0" w:rsidP="000E63D0">
      <w:pPr>
        <w:rPr>
          <w:rFonts w:ascii="方正黑体_GBK" w:eastAsia="方正黑体_GBK" w:hAnsi="方正仿宋_GBK"/>
          <w:sz w:val="32"/>
          <w:szCs w:val="32"/>
        </w:rPr>
      </w:pPr>
      <w:bookmarkStart w:id="0" w:name="_GoBack"/>
      <w:r w:rsidRPr="005F2287">
        <w:rPr>
          <w:rFonts w:ascii="方正黑体_GBK" w:eastAsia="方正黑体_GBK" w:hAnsi="方正仿宋_GBK" w:hint="eastAsia"/>
          <w:sz w:val="32"/>
          <w:szCs w:val="32"/>
        </w:rPr>
        <w:t>附件2</w:t>
      </w:r>
    </w:p>
    <w:p w:rsidR="000E63D0" w:rsidRPr="003019C7" w:rsidRDefault="000E63D0" w:rsidP="000E63D0">
      <w:pPr>
        <w:ind w:leftChars="350" w:left="735" w:right="525" w:firstLineChars="441" w:firstLine="1389"/>
        <w:rPr>
          <w:rFonts w:ascii="Adobe 仿宋 Std R" w:eastAsia="Adobe 仿宋 Std R" w:hAnsi="Adobe 仿宋 Std R" w:cs="Adobe 仿宋 Std R"/>
          <w:sz w:val="32"/>
          <w:szCs w:val="32"/>
        </w:rPr>
      </w:pPr>
      <w:r w:rsidRPr="003019C7">
        <w:rPr>
          <w:rFonts w:ascii="方正小标宋_GBK" w:eastAsia="方正小标宋_GBK" w:hAnsi="Adobe 仿宋 Std R" w:cs="Adobe 仿宋 Std R" w:hint="eastAsia"/>
          <w:w w:val="99"/>
          <w:sz w:val="32"/>
          <w:szCs w:val="32"/>
        </w:rPr>
        <w:t>重</w:t>
      </w:r>
      <w:r w:rsidRPr="003019C7">
        <w:rPr>
          <w:rFonts w:ascii="方正小标宋_GBK" w:eastAsia="方正小标宋_GBK" w:hAnsi="Adobe 仿宋 Std R" w:cs="Adobe 仿宋 Std R" w:hint="eastAsia"/>
          <w:spacing w:val="3"/>
          <w:w w:val="99"/>
          <w:sz w:val="32"/>
          <w:szCs w:val="32"/>
        </w:rPr>
        <w:t>庆</w:t>
      </w:r>
      <w:r w:rsidRPr="003019C7">
        <w:rPr>
          <w:rFonts w:ascii="方正小标宋_GBK" w:eastAsia="方正小标宋_GBK" w:hAnsi="Adobe 仿宋 Std R" w:cs="Adobe 仿宋 Std R" w:hint="eastAsia"/>
          <w:w w:val="99"/>
          <w:sz w:val="32"/>
          <w:szCs w:val="32"/>
        </w:rPr>
        <w:t>市从</w:t>
      </w:r>
      <w:r w:rsidRPr="003019C7">
        <w:rPr>
          <w:rFonts w:ascii="方正小标宋_GBK" w:eastAsia="方正小标宋_GBK" w:hAnsi="Adobe 仿宋 Std R" w:cs="Adobe 仿宋 Std R" w:hint="eastAsia"/>
          <w:spacing w:val="3"/>
          <w:w w:val="99"/>
          <w:sz w:val="32"/>
          <w:szCs w:val="32"/>
        </w:rPr>
        <w:t>业</w:t>
      </w:r>
      <w:r w:rsidRPr="003019C7">
        <w:rPr>
          <w:rFonts w:ascii="方正小标宋_GBK" w:eastAsia="方正小标宋_GBK" w:hAnsi="Adobe 仿宋 Std R" w:cs="Adobe 仿宋 Std R" w:hint="eastAsia"/>
          <w:w w:val="99"/>
          <w:sz w:val="32"/>
          <w:szCs w:val="32"/>
        </w:rPr>
        <w:t>人</w:t>
      </w:r>
      <w:r w:rsidRPr="003019C7">
        <w:rPr>
          <w:rFonts w:ascii="方正小标宋_GBK" w:eastAsia="方正小标宋_GBK" w:hAnsi="Adobe 仿宋 Std R" w:cs="Adobe 仿宋 Std R" w:hint="eastAsia"/>
          <w:spacing w:val="3"/>
          <w:w w:val="99"/>
          <w:sz w:val="32"/>
          <w:szCs w:val="32"/>
        </w:rPr>
        <w:t>员</w:t>
      </w:r>
      <w:r w:rsidRPr="003019C7">
        <w:rPr>
          <w:rFonts w:ascii="方正小标宋_GBK" w:eastAsia="方正小标宋_GBK" w:hAnsi="Adobe 仿宋 Std R" w:cs="Adobe 仿宋 Std R" w:hint="eastAsia"/>
          <w:w w:val="99"/>
          <w:sz w:val="32"/>
          <w:szCs w:val="32"/>
        </w:rPr>
        <w:t>预</w:t>
      </w:r>
      <w:r w:rsidRPr="003019C7">
        <w:rPr>
          <w:rFonts w:ascii="方正小标宋_GBK" w:eastAsia="方正小标宋_GBK" w:hAnsi="Adobe 仿宋 Std R" w:cs="Adobe 仿宋 Std R" w:hint="eastAsia"/>
          <w:spacing w:val="3"/>
          <w:w w:val="99"/>
          <w:sz w:val="32"/>
          <w:szCs w:val="32"/>
        </w:rPr>
        <w:t>防</w:t>
      </w:r>
      <w:r w:rsidRPr="003019C7">
        <w:rPr>
          <w:rFonts w:ascii="方正小标宋_GBK" w:eastAsia="方正小标宋_GBK" w:hAnsi="Adobe 仿宋 Std R" w:cs="Adobe 仿宋 Std R" w:hint="eastAsia"/>
          <w:w w:val="99"/>
          <w:sz w:val="32"/>
          <w:szCs w:val="32"/>
        </w:rPr>
        <w:t>性</w:t>
      </w:r>
      <w:r>
        <w:rPr>
          <w:rFonts w:ascii="方正小标宋_GBK" w:eastAsia="方正小标宋_GBK" w:hAnsi="Adobe 仿宋 Std R" w:cs="Adobe 仿宋 Std R" w:hint="eastAsia"/>
          <w:w w:val="99"/>
          <w:sz w:val="32"/>
          <w:szCs w:val="32"/>
        </w:rPr>
        <w:t>健康检查</w:t>
      </w:r>
      <w:r w:rsidRPr="003019C7">
        <w:rPr>
          <w:rFonts w:ascii="方正小标宋_GBK" w:eastAsia="方正小标宋_GBK" w:hAnsi="Adobe 仿宋 Std R" w:cs="Adobe 仿宋 Std R" w:hint="eastAsia"/>
          <w:w w:val="99"/>
          <w:sz w:val="32"/>
          <w:szCs w:val="32"/>
        </w:rPr>
        <w:t>卡</w:t>
      </w:r>
    </w:p>
    <w:bookmarkEnd w:id="0"/>
    <w:p w:rsidR="000E63D0" w:rsidRDefault="000E63D0" w:rsidP="000E63D0">
      <w:pPr>
        <w:ind w:right="-58"/>
        <w:jc w:val="center"/>
        <w:rPr>
          <w:rFonts w:ascii="Adobe 仿宋 Std R" w:eastAsia="Adobe 仿宋 Std R" w:hAnsi="Adobe 仿宋 Std R" w:cs="Adobe 仿宋 Std R"/>
          <w:szCs w:val="21"/>
        </w:rPr>
      </w:pPr>
      <w:r>
        <w:rPr>
          <w:rFonts w:ascii="Adobe 仿宋 Std R" w:hAnsi="Adobe 仿宋 Std R" w:cs="Adobe 仿宋 Std R" w:hint="eastAsia"/>
          <w:szCs w:val="21"/>
        </w:rPr>
        <w:t xml:space="preserve">  </w:t>
      </w:r>
      <w:r>
        <w:rPr>
          <w:rFonts w:ascii="Adobe 仿宋 Std R" w:eastAsia="Adobe 仿宋 Std R" w:hAnsi="Adobe 仿宋 Std R" w:cs="Adobe 仿宋 Std R"/>
          <w:szCs w:val="21"/>
        </w:rPr>
        <w:t>（</w:t>
      </w:r>
      <w:r>
        <w:rPr>
          <w:rFonts w:ascii="Adobe 仿宋 Std R" w:eastAsia="Adobe 仿宋 Std R" w:hAnsi="Adobe 仿宋 Std R" w:cs="Adobe 仿宋 Std R"/>
          <w:spacing w:val="2"/>
          <w:szCs w:val="21"/>
        </w:rPr>
        <w:t>尺</w:t>
      </w:r>
      <w:r>
        <w:rPr>
          <w:rFonts w:ascii="Adobe 仿宋 Std R" w:eastAsia="Adobe 仿宋 Std R" w:hAnsi="Adobe 仿宋 Std R" w:cs="Adobe 仿宋 Std R"/>
          <w:szCs w:val="21"/>
        </w:rPr>
        <w:t>寸</w:t>
      </w:r>
      <w:r>
        <w:rPr>
          <w:rFonts w:ascii="Adobe 仿宋 Std R" w:eastAsia="Adobe 仿宋 Std R" w:hAnsi="Adobe 仿宋 Std R" w:cs="Adobe 仿宋 Std R"/>
          <w:spacing w:val="-10"/>
          <w:szCs w:val="21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szCs w:val="21"/>
        </w:rPr>
        <w:t>85.</w:t>
      </w:r>
      <w:r>
        <w:rPr>
          <w:rFonts w:ascii="Times New Roman" w:eastAsia="Times New Roman" w:hAnsi="Times New Roman"/>
          <w:spacing w:val="-1"/>
          <w:w w:val="99"/>
          <w:szCs w:val="21"/>
        </w:rPr>
        <w:t>6</w:t>
      </w:r>
      <w:r>
        <w:rPr>
          <w:rFonts w:ascii="Times New Roman" w:eastAsia="Times New Roman" w:hAnsi="Times New Roman"/>
          <w:spacing w:val="-2"/>
          <w:w w:val="99"/>
          <w:szCs w:val="21"/>
        </w:rPr>
        <w:t>m</w:t>
      </w:r>
      <w:r>
        <w:rPr>
          <w:rFonts w:ascii="Times New Roman" w:eastAsia="Times New Roman" w:hAnsi="Times New Roman"/>
          <w:spacing w:val="3"/>
          <w:w w:val="99"/>
          <w:szCs w:val="21"/>
        </w:rPr>
        <w:t>m</w:t>
      </w:r>
      <w:r>
        <w:rPr>
          <w:rFonts w:ascii="Times New Roman" w:eastAsia="Times New Roman" w:hAnsi="Times New Roman"/>
          <w:w w:val="99"/>
          <w:szCs w:val="21"/>
        </w:rPr>
        <w:t>×</w:t>
      </w:r>
      <w:r>
        <w:rPr>
          <w:rFonts w:ascii="Times New Roman" w:eastAsia="Times New Roman" w:hAnsi="Times New Roman"/>
          <w:spacing w:val="1"/>
          <w:w w:val="99"/>
          <w:szCs w:val="21"/>
        </w:rPr>
        <w:t>54</w:t>
      </w:r>
      <w:r>
        <w:rPr>
          <w:rFonts w:ascii="Times New Roman" w:eastAsia="Times New Roman" w:hAnsi="Times New Roman"/>
          <w:spacing w:val="-2"/>
          <w:w w:val="99"/>
          <w:szCs w:val="21"/>
        </w:rPr>
        <w:t>m</w:t>
      </w:r>
      <w:r>
        <w:rPr>
          <w:rFonts w:ascii="Times New Roman" w:eastAsia="Times New Roman" w:hAnsi="Times New Roman"/>
          <w:spacing w:val="3"/>
          <w:w w:val="99"/>
          <w:szCs w:val="21"/>
        </w:rPr>
        <w:t>m</w:t>
      </w:r>
      <w:r>
        <w:rPr>
          <w:rFonts w:ascii="Adobe 仿宋 Std R" w:eastAsia="Adobe 仿宋 Std R" w:hAnsi="Adobe 仿宋 Std R" w:cs="Adobe 仿宋 Std R"/>
          <w:w w:val="99"/>
          <w:szCs w:val="21"/>
        </w:rPr>
        <w:t>）</w:t>
      </w:r>
    </w:p>
    <w:p w:rsidR="000E63D0" w:rsidRPr="0079716E" w:rsidRDefault="000E63D0" w:rsidP="000E63D0">
      <w:pPr>
        <w:ind w:firstLineChars="1218" w:firstLine="3357"/>
        <w:jc w:val="left"/>
        <w:rPr>
          <w:rFonts w:ascii="Adobe 仿宋 Std R" w:eastAsia="Adobe 仿宋 Std R" w:hAnsi="Adobe 仿宋 Std R" w:cs="Adobe 仿宋 Std R"/>
          <w:kern w:val="0"/>
          <w:position w:val="-2"/>
          <w:sz w:val="28"/>
          <w:szCs w:val="28"/>
        </w:rPr>
      </w:pPr>
      <w:r w:rsidRPr="0079716E">
        <w:rPr>
          <w:rFonts w:ascii="Adobe 仿宋 Std R" w:eastAsia="Adobe 仿宋 Std R" w:hAnsi="Adobe 仿宋 Std R" w:cs="Adobe 仿宋 Std R"/>
          <w:w w:val="99"/>
          <w:kern w:val="0"/>
          <w:position w:val="-2"/>
          <w:sz w:val="28"/>
          <w:szCs w:val="28"/>
        </w:rPr>
        <w:t>（</w:t>
      </w:r>
      <w:r w:rsidRPr="0079716E">
        <w:rPr>
          <w:rFonts w:ascii="Adobe 仿宋 Std R" w:eastAsia="Adobe 仿宋 Std R" w:hAnsi="Adobe 仿宋 Std R" w:cs="Adobe 仿宋 Std R"/>
          <w:spacing w:val="3"/>
          <w:w w:val="99"/>
          <w:kern w:val="0"/>
          <w:position w:val="-2"/>
          <w:sz w:val="28"/>
          <w:szCs w:val="28"/>
        </w:rPr>
        <w:t>正</w:t>
      </w:r>
      <w:r w:rsidRPr="0079716E">
        <w:rPr>
          <w:rFonts w:ascii="Adobe 仿宋 Std R" w:eastAsia="Adobe 仿宋 Std R" w:hAnsi="Adobe 仿宋 Std R" w:cs="Adobe 仿宋 Std R"/>
          <w:w w:val="99"/>
          <w:kern w:val="0"/>
          <w:position w:val="-2"/>
          <w:sz w:val="28"/>
          <w:szCs w:val="28"/>
        </w:rPr>
        <w:t>面）</w:t>
      </w:r>
    </w:p>
    <w:p w:rsidR="000E63D0" w:rsidRPr="0079716E" w:rsidRDefault="000E63D0" w:rsidP="000E63D0">
      <w:pPr>
        <w:spacing w:line="360" w:lineRule="exact"/>
        <w:ind w:firstLineChars="400" w:firstLine="1120"/>
        <w:jc w:val="left"/>
        <w:rPr>
          <w:rFonts w:ascii="方正黑体_GBK" w:eastAsia="方正黑体_GBK" w:hAnsi="Adobe 仿宋 Std R" w:cs="Adobe 仿宋 Std R" w:hint="eastAsia"/>
          <w:kern w:val="0"/>
          <w:position w:val="1"/>
          <w:sz w:val="28"/>
          <w:szCs w:val="28"/>
        </w:rPr>
      </w:pPr>
      <w:r>
        <w:rPr>
          <w:rFonts w:eastAsia="Calibri" w:hint="eastAsia"/>
          <w:noProof/>
          <w:kern w:val="0"/>
          <w:position w:val="-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124460</wp:posOffset>
                </wp:positionV>
                <wp:extent cx="3089275" cy="1946910"/>
                <wp:effectExtent l="0" t="0" r="15875" b="15240"/>
                <wp:wrapNone/>
                <wp:docPr id="72" name="组合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1946910"/>
                          <a:chOff x="3500" y="653"/>
                          <a:chExt cx="4865" cy="3073"/>
                        </a:xfrm>
                      </wpg:grpSpPr>
                      <wpg:grpSp>
                        <wpg:cNvPr id="73" name="Group 56"/>
                        <wpg:cNvGrpSpPr>
                          <a:grpSpLocks/>
                        </wpg:cNvGrpSpPr>
                        <wpg:grpSpPr bwMode="auto">
                          <a:xfrm>
                            <a:off x="3500" y="653"/>
                            <a:ext cx="4865" cy="3073"/>
                            <a:chOff x="3500" y="653"/>
                            <a:chExt cx="4865" cy="3073"/>
                          </a:xfrm>
                        </wpg:grpSpPr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3500" y="653"/>
                              <a:ext cx="4865" cy="3073"/>
                            </a:xfrm>
                            <a:custGeom>
                              <a:avLst/>
                              <a:gdLst>
                                <a:gd name="T0" fmla="+- 0 8359 3500"/>
                                <a:gd name="T1" fmla="*/ T0 w 4865"/>
                                <a:gd name="T2" fmla="+- 0 3726 653"/>
                                <a:gd name="T3" fmla="*/ 3726 h 3073"/>
                                <a:gd name="T4" fmla="+- 0 3506 3500"/>
                                <a:gd name="T5" fmla="*/ T4 w 4865"/>
                                <a:gd name="T6" fmla="+- 0 3726 653"/>
                                <a:gd name="T7" fmla="*/ 3726 h 3073"/>
                                <a:gd name="T8" fmla="+- 0 3504 3500"/>
                                <a:gd name="T9" fmla="*/ T8 w 4865"/>
                                <a:gd name="T10" fmla="+- 0 3725 653"/>
                                <a:gd name="T11" fmla="*/ 3725 h 3073"/>
                                <a:gd name="T12" fmla="+- 0 3502 3500"/>
                                <a:gd name="T13" fmla="*/ T12 w 4865"/>
                                <a:gd name="T14" fmla="+- 0 3724 653"/>
                                <a:gd name="T15" fmla="*/ 3724 h 3073"/>
                                <a:gd name="T16" fmla="+- 0 3500 3500"/>
                                <a:gd name="T17" fmla="*/ T16 w 4865"/>
                                <a:gd name="T18" fmla="+- 0 3722 653"/>
                                <a:gd name="T19" fmla="*/ 3722 h 3073"/>
                                <a:gd name="T20" fmla="+- 0 3500 3500"/>
                                <a:gd name="T21" fmla="*/ T20 w 4865"/>
                                <a:gd name="T22" fmla="+- 0 3720 653"/>
                                <a:gd name="T23" fmla="*/ 3720 h 3073"/>
                                <a:gd name="T24" fmla="+- 0 3500 3500"/>
                                <a:gd name="T25" fmla="*/ T24 w 4865"/>
                                <a:gd name="T26" fmla="+- 0 659 653"/>
                                <a:gd name="T27" fmla="*/ 659 h 3073"/>
                                <a:gd name="T28" fmla="+- 0 3500 3500"/>
                                <a:gd name="T29" fmla="*/ T28 w 4865"/>
                                <a:gd name="T30" fmla="+- 0 656 653"/>
                                <a:gd name="T31" fmla="*/ 656 h 3073"/>
                                <a:gd name="T32" fmla="+- 0 3502 3500"/>
                                <a:gd name="T33" fmla="*/ T32 w 4865"/>
                                <a:gd name="T34" fmla="+- 0 655 653"/>
                                <a:gd name="T35" fmla="*/ 655 h 3073"/>
                                <a:gd name="T36" fmla="+- 0 3504 3500"/>
                                <a:gd name="T37" fmla="*/ T36 w 4865"/>
                                <a:gd name="T38" fmla="+- 0 653 653"/>
                                <a:gd name="T39" fmla="*/ 653 h 3073"/>
                                <a:gd name="T40" fmla="+- 0 3506 3500"/>
                                <a:gd name="T41" fmla="*/ T40 w 4865"/>
                                <a:gd name="T42" fmla="+- 0 653 653"/>
                                <a:gd name="T43" fmla="*/ 653 h 3073"/>
                                <a:gd name="T44" fmla="+- 0 8359 3500"/>
                                <a:gd name="T45" fmla="*/ T44 w 4865"/>
                                <a:gd name="T46" fmla="+- 0 653 653"/>
                                <a:gd name="T47" fmla="*/ 653 h 3073"/>
                                <a:gd name="T48" fmla="+- 0 8361 3500"/>
                                <a:gd name="T49" fmla="*/ T48 w 4865"/>
                                <a:gd name="T50" fmla="+- 0 653 653"/>
                                <a:gd name="T51" fmla="*/ 653 h 3073"/>
                                <a:gd name="T52" fmla="+- 0 8363 3500"/>
                                <a:gd name="T53" fmla="*/ T52 w 4865"/>
                                <a:gd name="T54" fmla="+- 0 655 653"/>
                                <a:gd name="T55" fmla="*/ 655 h 3073"/>
                                <a:gd name="T56" fmla="+- 0 8365 3500"/>
                                <a:gd name="T57" fmla="*/ T56 w 4865"/>
                                <a:gd name="T58" fmla="+- 0 656 653"/>
                                <a:gd name="T59" fmla="*/ 656 h 3073"/>
                                <a:gd name="T60" fmla="+- 0 8365 3500"/>
                                <a:gd name="T61" fmla="*/ T60 w 4865"/>
                                <a:gd name="T62" fmla="+- 0 659 653"/>
                                <a:gd name="T63" fmla="*/ 659 h 3073"/>
                                <a:gd name="T64" fmla="+- 0 3512 3500"/>
                                <a:gd name="T65" fmla="*/ T64 w 4865"/>
                                <a:gd name="T66" fmla="+- 0 659 653"/>
                                <a:gd name="T67" fmla="*/ 659 h 3073"/>
                                <a:gd name="T68" fmla="+- 0 3506 3500"/>
                                <a:gd name="T69" fmla="*/ T68 w 4865"/>
                                <a:gd name="T70" fmla="+- 0 665 653"/>
                                <a:gd name="T71" fmla="*/ 665 h 3073"/>
                                <a:gd name="T72" fmla="+- 0 3512 3500"/>
                                <a:gd name="T73" fmla="*/ T72 w 4865"/>
                                <a:gd name="T74" fmla="+- 0 665 653"/>
                                <a:gd name="T75" fmla="*/ 665 h 3073"/>
                                <a:gd name="T76" fmla="+- 0 3512 3500"/>
                                <a:gd name="T77" fmla="*/ T76 w 4865"/>
                                <a:gd name="T78" fmla="+- 0 3714 653"/>
                                <a:gd name="T79" fmla="*/ 3714 h 3073"/>
                                <a:gd name="T80" fmla="+- 0 3506 3500"/>
                                <a:gd name="T81" fmla="*/ T80 w 4865"/>
                                <a:gd name="T82" fmla="+- 0 3714 653"/>
                                <a:gd name="T83" fmla="*/ 3714 h 3073"/>
                                <a:gd name="T84" fmla="+- 0 3512 3500"/>
                                <a:gd name="T85" fmla="*/ T84 w 4865"/>
                                <a:gd name="T86" fmla="+- 0 3720 653"/>
                                <a:gd name="T87" fmla="*/ 3720 h 3073"/>
                                <a:gd name="T88" fmla="+- 0 8365 3500"/>
                                <a:gd name="T89" fmla="*/ T88 w 4865"/>
                                <a:gd name="T90" fmla="+- 0 3720 653"/>
                                <a:gd name="T91" fmla="*/ 3720 h 3073"/>
                                <a:gd name="T92" fmla="+- 0 8365 3500"/>
                                <a:gd name="T93" fmla="*/ T92 w 4865"/>
                                <a:gd name="T94" fmla="+- 0 3722 653"/>
                                <a:gd name="T95" fmla="*/ 3722 h 3073"/>
                                <a:gd name="T96" fmla="+- 0 8363 3500"/>
                                <a:gd name="T97" fmla="*/ T96 w 4865"/>
                                <a:gd name="T98" fmla="+- 0 3724 653"/>
                                <a:gd name="T99" fmla="*/ 3724 h 3073"/>
                                <a:gd name="T100" fmla="+- 0 8361 3500"/>
                                <a:gd name="T101" fmla="*/ T100 w 4865"/>
                                <a:gd name="T102" fmla="+- 0 3725 653"/>
                                <a:gd name="T103" fmla="*/ 3725 h 3073"/>
                                <a:gd name="T104" fmla="+- 0 8359 3500"/>
                                <a:gd name="T105" fmla="*/ T104 w 4865"/>
                                <a:gd name="T106" fmla="+- 0 3726 653"/>
                                <a:gd name="T107" fmla="*/ 3726 h 3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65" h="3073">
                                  <a:moveTo>
                                    <a:pt x="4859" y="3073"/>
                                  </a:moveTo>
                                  <a:lnTo>
                                    <a:pt x="6" y="3073"/>
                                  </a:lnTo>
                                  <a:lnTo>
                                    <a:pt x="4" y="3072"/>
                                  </a:lnTo>
                                  <a:lnTo>
                                    <a:pt x="2" y="3071"/>
                                  </a:lnTo>
                                  <a:lnTo>
                                    <a:pt x="0" y="3069"/>
                                  </a:lnTo>
                                  <a:lnTo>
                                    <a:pt x="0" y="306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859" y="0"/>
                                  </a:lnTo>
                                  <a:lnTo>
                                    <a:pt x="4861" y="0"/>
                                  </a:lnTo>
                                  <a:lnTo>
                                    <a:pt x="4863" y="2"/>
                                  </a:lnTo>
                                  <a:lnTo>
                                    <a:pt x="4865" y="3"/>
                                  </a:lnTo>
                                  <a:lnTo>
                                    <a:pt x="4865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3061"/>
                                  </a:lnTo>
                                  <a:lnTo>
                                    <a:pt x="6" y="3061"/>
                                  </a:lnTo>
                                  <a:lnTo>
                                    <a:pt x="12" y="3067"/>
                                  </a:lnTo>
                                  <a:lnTo>
                                    <a:pt x="4865" y="3067"/>
                                  </a:lnTo>
                                  <a:lnTo>
                                    <a:pt x="4865" y="3069"/>
                                  </a:lnTo>
                                  <a:lnTo>
                                    <a:pt x="4863" y="3071"/>
                                  </a:lnTo>
                                  <a:lnTo>
                                    <a:pt x="4861" y="3072"/>
                                  </a:lnTo>
                                  <a:lnTo>
                                    <a:pt x="4859" y="30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3506" y="659"/>
                            <a:ext cx="6" cy="6"/>
                            <a:chOff x="3506" y="659"/>
                            <a:chExt cx="6" cy="6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3506" y="659"/>
                              <a:ext cx="6" cy="6"/>
                            </a:xfrm>
                            <a:custGeom>
                              <a:avLst/>
                              <a:gdLst>
                                <a:gd name="T0" fmla="+- 0 3512 3506"/>
                                <a:gd name="T1" fmla="*/ T0 w 6"/>
                                <a:gd name="T2" fmla="+- 0 665 659"/>
                                <a:gd name="T3" fmla="*/ 665 h 6"/>
                                <a:gd name="T4" fmla="+- 0 3506 3506"/>
                                <a:gd name="T5" fmla="*/ T4 w 6"/>
                                <a:gd name="T6" fmla="+- 0 665 659"/>
                                <a:gd name="T7" fmla="*/ 665 h 6"/>
                                <a:gd name="T8" fmla="+- 0 3512 3506"/>
                                <a:gd name="T9" fmla="*/ T8 w 6"/>
                                <a:gd name="T10" fmla="+- 0 659 659"/>
                                <a:gd name="T11" fmla="*/ 659 h 6"/>
                                <a:gd name="T12" fmla="+- 0 3512 3506"/>
                                <a:gd name="T13" fmla="*/ T12 w 6"/>
                                <a:gd name="T14" fmla="+- 0 665 659"/>
                                <a:gd name="T15" fmla="*/ 6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0"/>
                        <wpg:cNvGrpSpPr>
                          <a:grpSpLocks/>
                        </wpg:cNvGrpSpPr>
                        <wpg:grpSpPr bwMode="auto">
                          <a:xfrm>
                            <a:off x="3512" y="662"/>
                            <a:ext cx="4841" cy="2"/>
                            <a:chOff x="3512" y="662"/>
                            <a:chExt cx="4841" cy="2"/>
                          </a:xfrm>
                        </wpg:grpSpPr>
                        <wps:wsp>
                          <wps:cNvPr id="78" name="Freeform 61"/>
                          <wps:cNvSpPr>
                            <a:spLocks/>
                          </wps:cNvSpPr>
                          <wps:spPr bwMode="auto">
                            <a:xfrm>
                              <a:off x="3512" y="662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4841"/>
                                <a:gd name="T2" fmla="+- 0 8353 3512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8353" y="659"/>
                            <a:ext cx="2" cy="3061"/>
                            <a:chOff x="8353" y="659"/>
                            <a:chExt cx="2" cy="3061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8353" y="659"/>
                              <a:ext cx="2" cy="3061"/>
                            </a:xfrm>
                            <a:custGeom>
                              <a:avLst/>
                              <a:gdLst>
                                <a:gd name="T0" fmla="+- 0 3720 659"/>
                                <a:gd name="T1" fmla="*/ 3720 h 3061"/>
                                <a:gd name="T2" fmla="+- 0 659 659"/>
                                <a:gd name="T3" fmla="*/ 659 h 3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1">
                                  <a:moveTo>
                                    <a:pt x="0" y="30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4"/>
                        <wpg:cNvGrpSpPr>
                          <a:grpSpLocks/>
                        </wpg:cNvGrpSpPr>
                        <wpg:grpSpPr bwMode="auto">
                          <a:xfrm>
                            <a:off x="8353" y="659"/>
                            <a:ext cx="12" cy="6"/>
                            <a:chOff x="8353" y="659"/>
                            <a:chExt cx="12" cy="6"/>
                          </a:xfrm>
                        </wpg:grpSpPr>
                        <wps:wsp>
                          <wps:cNvPr id="82" name="Freeform 65"/>
                          <wps:cNvSpPr>
                            <a:spLocks/>
                          </wps:cNvSpPr>
                          <wps:spPr bwMode="auto">
                            <a:xfrm>
                              <a:off x="8353" y="659"/>
                              <a:ext cx="12" cy="6"/>
                            </a:xfrm>
                            <a:custGeom>
                              <a:avLst/>
                              <a:gdLst>
                                <a:gd name="T0" fmla="+- 0 8365 8353"/>
                                <a:gd name="T1" fmla="*/ T0 w 12"/>
                                <a:gd name="T2" fmla="+- 0 665 659"/>
                                <a:gd name="T3" fmla="*/ 665 h 6"/>
                                <a:gd name="T4" fmla="+- 0 8359 8353"/>
                                <a:gd name="T5" fmla="*/ T4 w 12"/>
                                <a:gd name="T6" fmla="+- 0 665 659"/>
                                <a:gd name="T7" fmla="*/ 665 h 6"/>
                                <a:gd name="T8" fmla="+- 0 8353 8353"/>
                                <a:gd name="T9" fmla="*/ T8 w 12"/>
                                <a:gd name="T10" fmla="+- 0 659 659"/>
                                <a:gd name="T11" fmla="*/ 659 h 6"/>
                                <a:gd name="T12" fmla="+- 0 8365 8353"/>
                                <a:gd name="T13" fmla="*/ T12 w 12"/>
                                <a:gd name="T14" fmla="+- 0 659 659"/>
                                <a:gd name="T15" fmla="*/ 659 h 6"/>
                                <a:gd name="T16" fmla="+- 0 8365 8353"/>
                                <a:gd name="T17" fmla="*/ T16 w 12"/>
                                <a:gd name="T18" fmla="+- 0 665 659"/>
                                <a:gd name="T19" fmla="*/ 6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3506" y="3714"/>
                            <a:ext cx="6" cy="6"/>
                            <a:chOff x="3506" y="3714"/>
                            <a:chExt cx="6" cy="6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3506" y="3714"/>
                              <a:ext cx="6" cy="6"/>
                            </a:xfrm>
                            <a:custGeom>
                              <a:avLst/>
                              <a:gdLst>
                                <a:gd name="T0" fmla="+- 0 3512 3506"/>
                                <a:gd name="T1" fmla="*/ T0 w 6"/>
                                <a:gd name="T2" fmla="+- 0 3720 3714"/>
                                <a:gd name="T3" fmla="*/ 3720 h 6"/>
                                <a:gd name="T4" fmla="+- 0 3506 3506"/>
                                <a:gd name="T5" fmla="*/ T4 w 6"/>
                                <a:gd name="T6" fmla="+- 0 3714 3714"/>
                                <a:gd name="T7" fmla="*/ 3714 h 6"/>
                                <a:gd name="T8" fmla="+- 0 3512 3506"/>
                                <a:gd name="T9" fmla="*/ T8 w 6"/>
                                <a:gd name="T10" fmla="+- 0 3714 3714"/>
                                <a:gd name="T11" fmla="*/ 3714 h 6"/>
                                <a:gd name="T12" fmla="+- 0 3512 3506"/>
                                <a:gd name="T13" fmla="*/ T12 w 6"/>
                                <a:gd name="T14" fmla="+- 0 3720 3714"/>
                                <a:gd name="T15" fmla="*/ 37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8"/>
                        <wpg:cNvGrpSpPr>
                          <a:grpSpLocks/>
                        </wpg:cNvGrpSpPr>
                        <wpg:grpSpPr bwMode="auto">
                          <a:xfrm>
                            <a:off x="3512" y="3717"/>
                            <a:ext cx="4841" cy="2"/>
                            <a:chOff x="3512" y="3717"/>
                            <a:chExt cx="4841" cy="2"/>
                          </a:xfrm>
                        </wpg:grpSpPr>
                        <wps:wsp>
                          <wps:cNvPr id="86" name="Freeform 69"/>
                          <wps:cNvSpPr>
                            <a:spLocks/>
                          </wps:cNvSpPr>
                          <wps:spPr bwMode="auto">
                            <a:xfrm>
                              <a:off x="3512" y="3717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4841"/>
                                <a:gd name="T2" fmla="+- 0 8353 3512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0"/>
                        <wpg:cNvGrpSpPr>
                          <a:grpSpLocks/>
                        </wpg:cNvGrpSpPr>
                        <wpg:grpSpPr bwMode="auto">
                          <a:xfrm>
                            <a:off x="8353" y="3714"/>
                            <a:ext cx="12" cy="6"/>
                            <a:chOff x="8353" y="3714"/>
                            <a:chExt cx="12" cy="6"/>
                          </a:xfrm>
                        </wpg:grpSpPr>
                        <wps:wsp>
                          <wps:cNvPr id="88" name="Freeform 71"/>
                          <wps:cNvSpPr>
                            <a:spLocks/>
                          </wps:cNvSpPr>
                          <wps:spPr bwMode="auto">
                            <a:xfrm>
                              <a:off x="8353" y="3714"/>
                              <a:ext cx="12" cy="6"/>
                            </a:xfrm>
                            <a:custGeom>
                              <a:avLst/>
                              <a:gdLst>
                                <a:gd name="T0" fmla="+- 0 8365 8353"/>
                                <a:gd name="T1" fmla="*/ T0 w 12"/>
                                <a:gd name="T2" fmla="+- 0 3720 3714"/>
                                <a:gd name="T3" fmla="*/ 3720 h 6"/>
                                <a:gd name="T4" fmla="+- 0 8353 8353"/>
                                <a:gd name="T5" fmla="*/ T4 w 12"/>
                                <a:gd name="T6" fmla="+- 0 3720 3714"/>
                                <a:gd name="T7" fmla="*/ 3720 h 6"/>
                                <a:gd name="T8" fmla="+- 0 8359 8353"/>
                                <a:gd name="T9" fmla="*/ T8 w 12"/>
                                <a:gd name="T10" fmla="+- 0 3714 3714"/>
                                <a:gd name="T11" fmla="*/ 3714 h 6"/>
                                <a:gd name="T12" fmla="+- 0 8365 8353"/>
                                <a:gd name="T13" fmla="*/ T12 w 12"/>
                                <a:gd name="T14" fmla="+- 0 3714 3714"/>
                                <a:gd name="T15" fmla="*/ 3714 h 6"/>
                                <a:gd name="T16" fmla="+- 0 8365 8353"/>
                                <a:gd name="T17" fmla="*/ T16 w 12"/>
                                <a:gd name="T18" fmla="+- 0 3720 3714"/>
                                <a:gd name="T19" fmla="*/ 37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2"/>
                        <wpg:cNvGrpSpPr>
                          <a:grpSpLocks/>
                        </wpg:cNvGrpSpPr>
                        <wpg:grpSpPr bwMode="auto">
                          <a:xfrm>
                            <a:off x="6864" y="1377"/>
                            <a:ext cx="1246" cy="1620"/>
                            <a:chOff x="6864" y="1377"/>
                            <a:chExt cx="1246" cy="1620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6864" y="1377"/>
                              <a:ext cx="1246" cy="1620"/>
                            </a:xfrm>
                            <a:custGeom>
                              <a:avLst/>
                              <a:gdLst>
                                <a:gd name="T0" fmla="+- 0 6864 6864"/>
                                <a:gd name="T1" fmla="*/ T0 w 1246"/>
                                <a:gd name="T2" fmla="+- 0 1377 1377"/>
                                <a:gd name="T3" fmla="*/ 1377 h 1620"/>
                                <a:gd name="T4" fmla="+- 0 8110 6864"/>
                                <a:gd name="T5" fmla="*/ T4 w 1246"/>
                                <a:gd name="T6" fmla="+- 0 1377 1377"/>
                                <a:gd name="T7" fmla="*/ 1377 h 1620"/>
                                <a:gd name="T8" fmla="+- 0 8110 6864"/>
                                <a:gd name="T9" fmla="*/ T8 w 1246"/>
                                <a:gd name="T10" fmla="+- 0 2997 1377"/>
                                <a:gd name="T11" fmla="*/ 2997 h 1620"/>
                                <a:gd name="T12" fmla="+- 0 6864 6864"/>
                                <a:gd name="T13" fmla="*/ T12 w 1246"/>
                                <a:gd name="T14" fmla="+- 0 2997 1377"/>
                                <a:gd name="T15" fmla="*/ 2997 h 1620"/>
                                <a:gd name="T16" fmla="+- 0 6864 6864"/>
                                <a:gd name="T17" fmla="*/ T16 w 1246"/>
                                <a:gd name="T18" fmla="+- 0 1377 1377"/>
                                <a:gd name="T19" fmla="*/ 1377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6" h="1620">
                                  <a:moveTo>
                                    <a:pt x="0" y="0"/>
                                  </a:moveTo>
                                  <a:lnTo>
                                    <a:pt x="1246" y="0"/>
                                  </a:lnTo>
                                  <a:lnTo>
                                    <a:pt x="1246" y="1620"/>
                                  </a:lnTo>
                                  <a:lnTo>
                                    <a:pt x="0" y="16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6859" y="1370"/>
                            <a:ext cx="1257" cy="1632"/>
                            <a:chOff x="6859" y="1370"/>
                            <a:chExt cx="1257" cy="1632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6859" y="1370"/>
                              <a:ext cx="1257" cy="1632"/>
                            </a:xfrm>
                            <a:custGeom>
                              <a:avLst/>
                              <a:gdLst>
                                <a:gd name="T0" fmla="+- 0 8110 6859"/>
                                <a:gd name="T1" fmla="*/ T0 w 1257"/>
                                <a:gd name="T2" fmla="+- 0 3002 1370"/>
                                <a:gd name="T3" fmla="*/ 3002 h 1632"/>
                                <a:gd name="T4" fmla="+- 0 6865 6859"/>
                                <a:gd name="T5" fmla="*/ T4 w 1257"/>
                                <a:gd name="T6" fmla="+- 0 3002 1370"/>
                                <a:gd name="T7" fmla="*/ 3002 h 1632"/>
                                <a:gd name="T8" fmla="+- 0 6863 6859"/>
                                <a:gd name="T9" fmla="*/ T8 w 1257"/>
                                <a:gd name="T10" fmla="+- 0 3001 1370"/>
                                <a:gd name="T11" fmla="*/ 3001 h 1632"/>
                                <a:gd name="T12" fmla="+- 0 6861 6859"/>
                                <a:gd name="T13" fmla="*/ T12 w 1257"/>
                                <a:gd name="T14" fmla="+- 0 3000 1370"/>
                                <a:gd name="T15" fmla="*/ 3000 h 1632"/>
                                <a:gd name="T16" fmla="+- 0 6859 6859"/>
                                <a:gd name="T17" fmla="*/ T16 w 1257"/>
                                <a:gd name="T18" fmla="+- 0 2998 1370"/>
                                <a:gd name="T19" fmla="*/ 2998 h 1632"/>
                                <a:gd name="T20" fmla="+- 0 6859 6859"/>
                                <a:gd name="T21" fmla="*/ T20 w 1257"/>
                                <a:gd name="T22" fmla="+- 0 2996 1370"/>
                                <a:gd name="T23" fmla="*/ 2996 h 1632"/>
                                <a:gd name="T24" fmla="+- 0 6859 6859"/>
                                <a:gd name="T25" fmla="*/ T24 w 1257"/>
                                <a:gd name="T26" fmla="+- 0 1376 1370"/>
                                <a:gd name="T27" fmla="*/ 1376 h 1632"/>
                                <a:gd name="T28" fmla="+- 0 6859 6859"/>
                                <a:gd name="T29" fmla="*/ T28 w 1257"/>
                                <a:gd name="T30" fmla="+- 0 1373 1370"/>
                                <a:gd name="T31" fmla="*/ 1373 h 1632"/>
                                <a:gd name="T32" fmla="+- 0 6861 6859"/>
                                <a:gd name="T33" fmla="*/ T32 w 1257"/>
                                <a:gd name="T34" fmla="+- 0 1372 1370"/>
                                <a:gd name="T35" fmla="*/ 1372 h 1632"/>
                                <a:gd name="T36" fmla="+- 0 6863 6859"/>
                                <a:gd name="T37" fmla="*/ T36 w 1257"/>
                                <a:gd name="T38" fmla="+- 0 1370 1370"/>
                                <a:gd name="T39" fmla="*/ 1370 h 1632"/>
                                <a:gd name="T40" fmla="+- 0 6865 6859"/>
                                <a:gd name="T41" fmla="*/ T40 w 1257"/>
                                <a:gd name="T42" fmla="+- 0 1370 1370"/>
                                <a:gd name="T43" fmla="*/ 1370 h 1632"/>
                                <a:gd name="T44" fmla="+- 0 8110 6859"/>
                                <a:gd name="T45" fmla="*/ T44 w 1257"/>
                                <a:gd name="T46" fmla="+- 0 1370 1370"/>
                                <a:gd name="T47" fmla="*/ 1370 h 1632"/>
                                <a:gd name="T48" fmla="+- 0 8112 6859"/>
                                <a:gd name="T49" fmla="*/ T48 w 1257"/>
                                <a:gd name="T50" fmla="+- 0 1370 1370"/>
                                <a:gd name="T51" fmla="*/ 1370 h 1632"/>
                                <a:gd name="T52" fmla="+- 0 8114 6859"/>
                                <a:gd name="T53" fmla="*/ T52 w 1257"/>
                                <a:gd name="T54" fmla="+- 0 1372 1370"/>
                                <a:gd name="T55" fmla="*/ 1372 h 1632"/>
                                <a:gd name="T56" fmla="+- 0 8116 6859"/>
                                <a:gd name="T57" fmla="*/ T56 w 1257"/>
                                <a:gd name="T58" fmla="+- 0 1373 1370"/>
                                <a:gd name="T59" fmla="*/ 1373 h 1632"/>
                                <a:gd name="T60" fmla="+- 0 8116 6859"/>
                                <a:gd name="T61" fmla="*/ T60 w 1257"/>
                                <a:gd name="T62" fmla="+- 0 1376 1370"/>
                                <a:gd name="T63" fmla="*/ 1376 h 1632"/>
                                <a:gd name="T64" fmla="+- 0 6871 6859"/>
                                <a:gd name="T65" fmla="*/ T64 w 1257"/>
                                <a:gd name="T66" fmla="+- 0 1376 1370"/>
                                <a:gd name="T67" fmla="*/ 1376 h 1632"/>
                                <a:gd name="T68" fmla="+- 0 6865 6859"/>
                                <a:gd name="T69" fmla="*/ T68 w 1257"/>
                                <a:gd name="T70" fmla="+- 0 1382 1370"/>
                                <a:gd name="T71" fmla="*/ 1382 h 1632"/>
                                <a:gd name="T72" fmla="+- 0 6871 6859"/>
                                <a:gd name="T73" fmla="*/ T72 w 1257"/>
                                <a:gd name="T74" fmla="+- 0 1382 1370"/>
                                <a:gd name="T75" fmla="*/ 1382 h 1632"/>
                                <a:gd name="T76" fmla="+- 0 6871 6859"/>
                                <a:gd name="T77" fmla="*/ T76 w 1257"/>
                                <a:gd name="T78" fmla="+- 0 2990 1370"/>
                                <a:gd name="T79" fmla="*/ 2990 h 1632"/>
                                <a:gd name="T80" fmla="+- 0 6865 6859"/>
                                <a:gd name="T81" fmla="*/ T80 w 1257"/>
                                <a:gd name="T82" fmla="+- 0 2990 1370"/>
                                <a:gd name="T83" fmla="*/ 2990 h 1632"/>
                                <a:gd name="T84" fmla="+- 0 6871 6859"/>
                                <a:gd name="T85" fmla="*/ T84 w 1257"/>
                                <a:gd name="T86" fmla="+- 0 2996 1370"/>
                                <a:gd name="T87" fmla="*/ 2996 h 1632"/>
                                <a:gd name="T88" fmla="+- 0 8116 6859"/>
                                <a:gd name="T89" fmla="*/ T88 w 1257"/>
                                <a:gd name="T90" fmla="+- 0 2996 1370"/>
                                <a:gd name="T91" fmla="*/ 2996 h 1632"/>
                                <a:gd name="T92" fmla="+- 0 8116 6859"/>
                                <a:gd name="T93" fmla="*/ T92 w 1257"/>
                                <a:gd name="T94" fmla="+- 0 2998 1370"/>
                                <a:gd name="T95" fmla="*/ 2998 h 1632"/>
                                <a:gd name="T96" fmla="+- 0 8114 6859"/>
                                <a:gd name="T97" fmla="*/ T96 w 1257"/>
                                <a:gd name="T98" fmla="+- 0 3000 1370"/>
                                <a:gd name="T99" fmla="*/ 3000 h 1632"/>
                                <a:gd name="T100" fmla="+- 0 8112 6859"/>
                                <a:gd name="T101" fmla="*/ T100 w 1257"/>
                                <a:gd name="T102" fmla="+- 0 3001 1370"/>
                                <a:gd name="T103" fmla="*/ 3001 h 1632"/>
                                <a:gd name="T104" fmla="+- 0 8110 6859"/>
                                <a:gd name="T105" fmla="*/ T104 w 1257"/>
                                <a:gd name="T106" fmla="+- 0 3002 1370"/>
                                <a:gd name="T107" fmla="*/ 3002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57" h="1632">
                                  <a:moveTo>
                                    <a:pt x="1251" y="1632"/>
                                  </a:moveTo>
                                  <a:lnTo>
                                    <a:pt x="6" y="1632"/>
                                  </a:lnTo>
                                  <a:lnTo>
                                    <a:pt x="4" y="1631"/>
                                  </a:lnTo>
                                  <a:lnTo>
                                    <a:pt x="2" y="1630"/>
                                  </a:lnTo>
                                  <a:lnTo>
                                    <a:pt x="0" y="1628"/>
                                  </a:lnTo>
                                  <a:lnTo>
                                    <a:pt x="0" y="162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1253" y="0"/>
                                  </a:lnTo>
                                  <a:lnTo>
                                    <a:pt x="1255" y="2"/>
                                  </a:lnTo>
                                  <a:lnTo>
                                    <a:pt x="1257" y="3"/>
                                  </a:lnTo>
                                  <a:lnTo>
                                    <a:pt x="1257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620"/>
                                  </a:lnTo>
                                  <a:lnTo>
                                    <a:pt x="6" y="1620"/>
                                  </a:lnTo>
                                  <a:lnTo>
                                    <a:pt x="12" y="1626"/>
                                  </a:lnTo>
                                  <a:lnTo>
                                    <a:pt x="1257" y="1626"/>
                                  </a:lnTo>
                                  <a:lnTo>
                                    <a:pt x="1257" y="1628"/>
                                  </a:lnTo>
                                  <a:lnTo>
                                    <a:pt x="1255" y="1630"/>
                                  </a:lnTo>
                                  <a:lnTo>
                                    <a:pt x="1253" y="1631"/>
                                  </a:lnTo>
                                  <a:lnTo>
                                    <a:pt x="1251" y="16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6865" y="1376"/>
                            <a:ext cx="6" cy="6"/>
                            <a:chOff x="6865" y="1376"/>
                            <a:chExt cx="6" cy="6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6865" y="1376"/>
                              <a:ext cx="6" cy="6"/>
                            </a:xfrm>
                            <a:custGeom>
                              <a:avLst/>
                              <a:gdLst>
                                <a:gd name="T0" fmla="+- 0 6871 6865"/>
                                <a:gd name="T1" fmla="*/ T0 w 6"/>
                                <a:gd name="T2" fmla="+- 0 1382 1376"/>
                                <a:gd name="T3" fmla="*/ 1382 h 6"/>
                                <a:gd name="T4" fmla="+- 0 6865 6865"/>
                                <a:gd name="T5" fmla="*/ T4 w 6"/>
                                <a:gd name="T6" fmla="+- 0 1382 1376"/>
                                <a:gd name="T7" fmla="*/ 1382 h 6"/>
                                <a:gd name="T8" fmla="+- 0 6871 6865"/>
                                <a:gd name="T9" fmla="*/ T8 w 6"/>
                                <a:gd name="T10" fmla="+- 0 1376 1376"/>
                                <a:gd name="T11" fmla="*/ 1376 h 6"/>
                                <a:gd name="T12" fmla="+- 0 6871 6865"/>
                                <a:gd name="T13" fmla="*/ T12 w 6"/>
                                <a:gd name="T14" fmla="+- 0 1382 1376"/>
                                <a:gd name="T15" fmla="*/ 138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6871" y="1379"/>
                            <a:ext cx="1233" cy="2"/>
                            <a:chOff x="6871" y="1379"/>
                            <a:chExt cx="1233" cy="2"/>
                          </a:xfrm>
                        </wpg:grpSpPr>
                        <wps:wsp>
                          <wps:cNvPr id="96" name="Freeform 79"/>
                          <wps:cNvSpPr>
                            <a:spLocks/>
                          </wps:cNvSpPr>
                          <wps:spPr bwMode="auto">
                            <a:xfrm>
                              <a:off x="6871" y="1379"/>
                              <a:ext cx="1233" cy="2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1233"/>
                                <a:gd name="T2" fmla="+- 0 8104 6871"/>
                                <a:gd name="T3" fmla="*/ T2 w 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3">
                                  <a:moveTo>
                                    <a:pt x="0" y="0"/>
                                  </a:moveTo>
                                  <a:lnTo>
                                    <a:pt x="123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0"/>
                        <wpg:cNvGrpSpPr>
                          <a:grpSpLocks/>
                        </wpg:cNvGrpSpPr>
                        <wpg:grpSpPr bwMode="auto">
                          <a:xfrm>
                            <a:off x="8104" y="1376"/>
                            <a:ext cx="2" cy="1620"/>
                            <a:chOff x="8104" y="1376"/>
                            <a:chExt cx="2" cy="1620"/>
                          </a:xfrm>
                        </wpg:grpSpPr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8104" y="1376"/>
                              <a:ext cx="2" cy="1620"/>
                            </a:xfrm>
                            <a:custGeom>
                              <a:avLst/>
                              <a:gdLst>
                                <a:gd name="T0" fmla="+- 0 2996 1376"/>
                                <a:gd name="T1" fmla="*/ 2996 h 1620"/>
                                <a:gd name="T2" fmla="+- 0 1376 1376"/>
                                <a:gd name="T3" fmla="*/ 1376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16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2"/>
                        <wpg:cNvGrpSpPr>
                          <a:grpSpLocks/>
                        </wpg:cNvGrpSpPr>
                        <wpg:grpSpPr bwMode="auto">
                          <a:xfrm>
                            <a:off x="8104" y="1376"/>
                            <a:ext cx="12" cy="6"/>
                            <a:chOff x="8104" y="1376"/>
                            <a:chExt cx="12" cy="6"/>
                          </a:xfrm>
                        </wpg:grpSpPr>
                        <wps:wsp>
                          <wps:cNvPr id="100" name="Freeform 83"/>
                          <wps:cNvSpPr>
                            <a:spLocks/>
                          </wps:cNvSpPr>
                          <wps:spPr bwMode="auto">
                            <a:xfrm>
                              <a:off x="8104" y="1376"/>
                              <a:ext cx="12" cy="6"/>
                            </a:xfrm>
                            <a:custGeom>
                              <a:avLst/>
                              <a:gdLst>
                                <a:gd name="T0" fmla="+- 0 8116 8104"/>
                                <a:gd name="T1" fmla="*/ T0 w 12"/>
                                <a:gd name="T2" fmla="+- 0 1382 1376"/>
                                <a:gd name="T3" fmla="*/ 1382 h 6"/>
                                <a:gd name="T4" fmla="+- 0 8110 8104"/>
                                <a:gd name="T5" fmla="*/ T4 w 12"/>
                                <a:gd name="T6" fmla="+- 0 1382 1376"/>
                                <a:gd name="T7" fmla="*/ 1382 h 6"/>
                                <a:gd name="T8" fmla="+- 0 8104 8104"/>
                                <a:gd name="T9" fmla="*/ T8 w 12"/>
                                <a:gd name="T10" fmla="+- 0 1376 1376"/>
                                <a:gd name="T11" fmla="*/ 1376 h 6"/>
                                <a:gd name="T12" fmla="+- 0 8116 8104"/>
                                <a:gd name="T13" fmla="*/ T12 w 12"/>
                                <a:gd name="T14" fmla="+- 0 1376 1376"/>
                                <a:gd name="T15" fmla="*/ 1376 h 6"/>
                                <a:gd name="T16" fmla="+- 0 8116 8104"/>
                                <a:gd name="T17" fmla="*/ T16 w 12"/>
                                <a:gd name="T18" fmla="+- 0 1382 1376"/>
                                <a:gd name="T19" fmla="*/ 138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6865" y="2990"/>
                            <a:ext cx="6" cy="6"/>
                            <a:chOff x="6865" y="2990"/>
                            <a:chExt cx="6" cy="6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6865" y="2990"/>
                              <a:ext cx="6" cy="6"/>
                            </a:xfrm>
                            <a:custGeom>
                              <a:avLst/>
                              <a:gdLst>
                                <a:gd name="T0" fmla="+- 0 6871 6865"/>
                                <a:gd name="T1" fmla="*/ T0 w 6"/>
                                <a:gd name="T2" fmla="+- 0 2996 2990"/>
                                <a:gd name="T3" fmla="*/ 2996 h 6"/>
                                <a:gd name="T4" fmla="+- 0 6865 6865"/>
                                <a:gd name="T5" fmla="*/ T4 w 6"/>
                                <a:gd name="T6" fmla="+- 0 2990 2990"/>
                                <a:gd name="T7" fmla="*/ 2990 h 6"/>
                                <a:gd name="T8" fmla="+- 0 6871 6865"/>
                                <a:gd name="T9" fmla="*/ T8 w 6"/>
                                <a:gd name="T10" fmla="+- 0 2990 2990"/>
                                <a:gd name="T11" fmla="*/ 2990 h 6"/>
                                <a:gd name="T12" fmla="+- 0 6871 6865"/>
                                <a:gd name="T13" fmla="*/ T12 w 6"/>
                                <a:gd name="T14" fmla="+- 0 2996 2990"/>
                                <a:gd name="T15" fmla="*/ 299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6"/>
                        <wpg:cNvGrpSpPr>
                          <a:grpSpLocks/>
                        </wpg:cNvGrpSpPr>
                        <wpg:grpSpPr bwMode="auto">
                          <a:xfrm>
                            <a:off x="6871" y="2993"/>
                            <a:ext cx="1233" cy="2"/>
                            <a:chOff x="6871" y="2993"/>
                            <a:chExt cx="1233" cy="2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6871" y="2993"/>
                              <a:ext cx="1233" cy="2"/>
                            </a:xfrm>
                            <a:custGeom>
                              <a:avLst/>
                              <a:gdLst>
                                <a:gd name="T0" fmla="+- 0 6871 6871"/>
                                <a:gd name="T1" fmla="*/ T0 w 1233"/>
                                <a:gd name="T2" fmla="+- 0 8104 6871"/>
                                <a:gd name="T3" fmla="*/ T2 w 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3">
                                  <a:moveTo>
                                    <a:pt x="0" y="0"/>
                                  </a:moveTo>
                                  <a:lnTo>
                                    <a:pt x="123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8"/>
                        <wpg:cNvGrpSpPr>
                          <a:grpSpLocks/>
                        </wpg:cNvGrpSpPr>
                        <wpg:grpSpPr bwMode="auto">
                          <a:xfrm>
                            <a:off x="8104" y="2990"/>
                            <a:ext cx="12" cy="6"/>
                            <a:chOff x="8104" y="2990"/>
                            <a:chExt cx="12" cy="6"/>
                          </a:xfrm>
                        </wpg:grpSpPr>
                        <wps:wsp>
                          <wps:cNvPr id="106" name="Freeform 89"/>
                          <wps:cNvSpPr>
                            <a:spLocks/>
                          </wps:cNvSpPr>
                          <wps:spPr bwMode="auto">
                            <a:xfrm>
                              <a:off x="8104" y="2990"/>
                              <a:ext cx="12" cy="6"/>
                            </a:xfrm>
                            <a:custGeom>
                              <a:avLst/>
                              <a:gdLst>
                                <a:gd name="T0" fmla="+- 0 8116 8104"/>
                                <a:gd name="T1" fmla="*/ T0 w 12"/>
                                <a:gd name="T2" fmla="+- 0 2996 2990"/>
                                <a:gd name="T3" fmla="*/ 2996 h 6"/>
                                <a:gd name="T4" fmla="+- 0 8104 8104"/>
                                <a:gd name="T5" fmla="*/ T4 w 12"/>
                                <a:gd name="T6" fmla="+- 0 2996 2990"/>
                                <a:gd name="T7" fmla="*/ 2996 h 6"/>
                                <a:gd name="T8" fmla="+- 0 8110 8104"/>
                                <a:gd name="T9" fmla="*/ T8 w 12"/>
                                <a:gd name="T10" fmla="+- 0 2990 2990"/>
                                <a:gd name="T11" fmla="*/ 2990 h 6"/>
                                <a:gd name="T12" fmla="+- 0 8116 8104"/>
                                <a:gd name="T13" fmla="*/ T12 w 12"/>
                                <a:gd name="T14" fmla="+- 0 2990 2990"/>
                                <a:gd name="T15" fmla="*/ 2990 h 6"/>
                                <a:gd name="T16" fmla="+- 0 8116 8104"/>
                                <a:gd name="T17" fmla="*/ T16 w 12"/>
                                <a:gd name="T18" fmla="+- 0 2996 2990"/>
                                <a:gd name="T19" fmla="*/ 2996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2" o:spid="_x0000_s1026" style="position:absolute;left:0;text-align:left;margin-left:175pt;margin-top:9.8pt;width:243.25pt;height:153.3pt;z-index:-251657216;mso-position-horizontal-relative:page" coordorigin="3500,653" coordsize="4865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">
                <v:group id="Group 56" o:spid="_x0000_s1027" style="position:absolute;left:3500;top:653;width:4865;height:3073" coordorigin="3500,653" coordsize="4865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7" o:spid="_x0000_s1028" style="position:absolute;left:3500;top:653;width:4865;height:3073;visibility:visible;mso-wrap-style:square;v-text-anchor:top" coordsize="4865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PncUA&#10;AADbAAAADwAAAGRycy9kb3ducmV2LnhtbESPQWvCQBSE74L/YXlCb7rRSiOpq4hoURCkUcHeHtln&#10;Esy+Ddmtxv76rlDocZiZb5jpvDWVuFHjSssKhoMIBHFmdcm5guNh3Z+AcB5ZY2WZFDzIwXzW7Uwx&#10;0fbOn3RLfS4ChF2CCgrv60RKlxVk0A1sTRy8i20M+iCbXOoG7wFuKjmKojdpsOSwUGBNy4Kya/pt&#10;FJxW8c9X/lqOJ7FOP7bnjdmt9iOlXnrt4h2Ep9b/h//aG60gHsPzS/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4+dxQAAANsAAAAPAAAAAAAAAAAAAAAAAJgCAABkcnMv&#10;ZG93bnJldi54bWxQSwUGAAAAAAQABAD1AAAAigMAAAAA&#10;" path="m4859,3073l6,3073r-2,-1l2,3071,,3069r,-2l,6,,3,2,2,4,,6,,4859,r2,l4863,2r2,1l4865,6,12,6,6,12r6,l12,3061r-6,l12,3067r4853,l4865,3069r-2,2l4861,3072r-2,1e" fillcolor="black" stroked="f">
                    <v:path arrowok="t" o:connecttype="custom" o:connectlocs="4859,3726;6,3726;4,3725;2,3724;0,3722;0,3720;0,659;0,656;2,655;4,653;6,653;4859,653;4861,653;4863,655;4865,656;4865,659;12,659;6,665;12,665;12,3714;6,3714;12,3720;4865,3720;4865,3722;4863,3724;4861,3725;4859,3726" o:connectangles="0,0,0,0,0,0,0,0,0,0,0,0,0,0,0,0,0,0,0,0,0,0,0,0,0,0,0"/>
                  </v:shape>
                </v:group>
                <v:group id="Group 58" o:spid="_x0000_s1029" style="position:absolute;left:3506;top:659;width:6;height:6" coordorigin="3506,659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9" o:spid="_x0000_s1030" style="position:absolute;left:3506;top:659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6a8QA&#10;AADbAAAADwAAAGRycy9kb3ducmV2LnhtbESPQWvCQBSE70L/w/IKvekmFmKIrlIqgiJItfX+yL4m&#10;odm3cXfV2F/fFQoeh5n5hpktetOKCznfWFaQjhIQxKXVDVcKvj5XwxyED8gaW8uk4EYeFvOnwQwL&#10;ba+8p8shVCJC2BeooA6hK6T0ZU0G/ch2xNH7ts5giNJVUju8Rrhp5ThJMmmw4bhQY0fvNZU/h7NR&#10;sEknzet2fPvYLfNfE7I8PbrTSqmX5/5tCiJQHx7h//ZaK5hk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9+mvEAAAA2wAAAA8AAAAAAAAAAAAAAAAAmAIAAGRycy9k&#10;b3ducmV2LnhtbFBLBQYAAAAABAAEAPUAAACJAwAAAAA=&#10;" path="m6,6l,6,6,r,6e" fillcolor="black" stroked="f">
                    <v:path arrowok="t" o:connecttype="custom" o:connectlocs="6,665;0,665;6,659;6,665" o:connectangles="0,0,0,0"/>
                  </v:shape>
                </v:group>
                <v:group id="Group 60" o:spid="_x0000_s1031" style="position:absolute;left:3512;top:662;width:4841;height:2" coordorigin="3512,662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1" o:spid="_x0000_s1032" style="position:absolute;left:3512;top:662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nLr4A&#10;AADbAAAADwAAAGRycy9kb3ducmV2LnhtbERPy4rCMBTdC/5DuANuZEx04aNjFFEEZyW+9pfmTlts&#10;bmoStf79ZCG4PJz3fNnaWjzIh8qxhuFAgSDOnam40HA+bb+nIEJENlg7Jg0vCrBcdDtzzIx78oEe&#10;x1iIFMIhQw1ljE0mZchLshgGriFO3J/zFmOCvpDG4zOF21qOlBpLixWnhhIbWpeUX493q+Ey3Fi3&#10;+a33/eupVbPxTXqn9lr3vtrVD4hIbfyI3+6d0TBJY9OX9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iJy6+AAAA2wAAAA8AAAAAAAAAAAAAAAAAmAIAAGRycy9kb3ducmV2&#10;LnhtbFBLBQYAAAAABAAEAPUAAACDAwAAAAA=&#10;" path="m,l4841,e" filled="f" strokeweight=".4pt">
                    <v:path arrowok="t" o:connecttype="custom" o:connectlocs="0,0;4841,0" o:connectangles="0,0"/>
                  </v:shape>
                </v:group>
                <v:group id="Group 62" o:spid="_x0000_s1033" style="position:absolute;left:8353;top:659;width:2;height:3061" coordorigin="8353,659" coordsize="2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3" o:spid="_x0000_s1034" style="position:absolute;left:8353;top:659;width:2;height:3061;visibility:visible;mso-wrap-style:square;v-text-anchor:top" coordsize="2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DNMIA&#10;AADbAAAADwAAAGRycy9kb3ducmV2LnhtbERPTWvCQBC9F/wPywi91Y02FYluRCwlgUJLVfA6ZMck&#10;JDubZLcm/ffdQ6HHx/ve7SfTijsNrrasYLmIQBAXVtdcKric3542IJxH1thaJgU/5GCfzh52mGg7&#10;8hfdT74UIYRdggoq77tESldUZNAtbEccuJsdDPoAh1LqAccQblq5iqK1NFhzaKiwo2NFRXP6Ngpe&#10;+/dSPxdxn39kL58ya/q4u/ZKPc6nwxaEp8n/i//cuVawCevDl/A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kM0wgAAANsAAAAPAAAAAAAAAAAAAAAAAJgCAABkcnMvZG93&#10;bnJldi54bWxQSwUGAAAAAAQABAD1AAAAhwMAAAAA&#10;" path="m,3061l,e" filled="f" strokeweight=".1pt">
                    <v:path arrowok="t" o:connecttype="custom" o:connectlocs="0,3720;0,659" o:connectangles="0,0"/>
                  </v:shape>
                </v:group>
                <v:group id="Group 64" o:spid="_x0000_s1035" style="position:absolute;left:8353;top:659;width:12;height:6" coordorigin="8353,659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5" o:spid="_x0000_s1036" style="position:absolute;left:8353;top:659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vRsMA&#10;AADbAAAADwAAAGRycy9kb3ducmV2LnhtbESPQWsCMRSE7wX/Q3gFbzVbpUVXo2hB8KSsCl4fm9fd&#10;pZuXNUnd+O9NQehxmJlvmMUqmlbcyPnGsoL3UQaCuLS64UrB+bR9m4LwAVlja5kU3MnDajl4WWCu&#10;bc8F3Y6hEgnCPkcFdQhdLqUvazLoR7YjTt63dQZDkq6S2mGf4KaV4yz7lAYbTgs1dvRVU/lz/DUK&#10;3LXo4/ljMykLf5rtL9d4uJuNUsPXuJ6DCBTDf/jZ3mkF0zH8fU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vRsMAAADbAAAADwAAAAAAAAAAAAAAAACYAgAAZHJzL2Rv&#10;d25yZXYueG1sUEsFBgAAAAAEAAQA9QAAAIgDAAAAAA==&#10;" path="m12,6l6,6,,,12,r,6e" fillcolor="black" stroked="f">
                    <v:path arrowok="t" o:connecttype="custom" o:connectlocs="12,665;6,665;0,659;12,659;12,665" o:connectangles="0,0,0,0,0"/>
                  </v:shape>
                </v:group>
                <v:group id="Group 66" o:spid="_x0000_s1037" style="position:absolute;left:3506;top:3714;width:6;height:6" coordorigin="3506,3714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7" o:spid="_x0000_s1038" style="position:absolute;left:3506;top:3714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xoMUA&#10;AADbAAAADwAAAGRycy9kb3ducmV2LnhtbESPQWvCQBSE70L/w/IK3nQTW2yIrlIsQktB2lTvj+wz&#10;Cc2+jburxv76riB4HGbmG2a+7E0rTuR8Y1lBOk5AEJdWN1wp2P6sRxkIH5A1tpZJwYU8LBcPgznm&#10;2p75m05FqESEsM9RQR1Cl0vpy5oM+rHtiKO3t85giNJVUjs8R7hp5SRJptJgw3Ghxo5WNZW/xdEo&#10;+EhfmqfPyeVr85b9mTDN0p07rJUaPvavMxCB+nAP39rvWkH2DN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rGgxQAAANsAAAAPAAAAAAAAAAAAAAAAAJgCAABkcnMv&#10;ZG93bnJldi54bWxQSwUGAAAAAAQABAD1AAAAigMAAAAA&#10;" path="m6,6l,,6,r,6e" fillcolor="black" stroked="f">
                    <v:path arrowok="t" o:connecttype="custom" o:connectlocs="6,3720;0,3714;6,3714;6,3720" o:connectangles="0,0,0,0"/>
                  </v:shape>
                </v:group>
                <v:group id="Group 68" o:spid="_x0000_s1039" style="position:absolute;left:3512;top:3717;width:4841;height:2" coordorigin="3512,3717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9" o:spid="_x0000_s1040" style="position:absolute;left:3512;top:3717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m4MEA&#10;AADbAAAADwAAAGRycy9kb3ducmV2LnhtbESPQYvCMBSE78L+h/AWvIgmeihuNYqsCHqSVff+aJ5t&#10;sXnpJlHrvzeCsMdhZr5h5svONuJGPtSONYxHCgRx4UzNpYbTcTOcgggR2WDjmDQ8KMBy8dGbY27c&#10;nX/odoilSBAOOWqoYmxzKUNRkcUwci1x8s7OW4xJ+lIaj/cEt42cKJVJizWnhQpb+q6ouByuVsPv&#10;eG3detfsB5djp76yP+md2mvd/+xWMxCRuvgffre3RsM0g9eX9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ZuDBAAAA2wAAAA8AAAAAAAAAAAAAAAAAmAIAAGRycy9kb3du&#10;cmV2LnhtbFBLBQYAAAAABAAEAPUAAACGAwAAAAA=&#10;" path="m,l4841,e" filled="f" strokeweight=".4pt">
                    <v:path arrowok="t" o:connecttype="custom" o:connectlocs="0,0;4841,0" o:connectangles="0,0"/>
                  </v:shape>
                </v:group>
                <v:group id="Group 70" o:spid="_x0000_s1041" style="position:absolute;left:8353;top:3714;width:12;height:6" coordorigin="8353,3714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1" o:spid="_x0000_s1042" style="position:absolute;left:8353;top:3714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YrMAA&#10;AADbAAAADwAAAGRycy9kb3ducmV2LnhtbERPz2vCMBS+D/wfwhN2m6kbE61G0YGw06QqeH00z7bY&#10;vNQk2vjfLwfB48f3e7GKphV3cr6xrGA8ykAQl1Y3XCk4HrYfUxA+IGtsLZOCB3lYLQdvC8y17bmg&#10;+z5UIoWwz1FBHUKXS+nLmgz6ke2IE3e2zmBI0FVSO+xTuGnlZ5ZNpMGGU0ONHf3UVF72N6PAXYs+&#10;Hr83X2XhD7O/0zXuHmaj1PswrucgAsXwEj/dv1rBN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rYrMAAAADbAAAADwAAAAAAAAAAAAAAAACYAgAAZHJzL2Rvd25y&#10;ZXYueG1sUEsFBgAAAAAEAAQA9QAAAIUDAAAAAA==&#10;" path="m12,6l,6,6,r6,l12,6e" fillcolor="black" stroked="f">
                    <v:path arrowok="t" o:connecttype="custom" o:connectlocs="12,3720;0,3720;6,3714;12,3714;12,3720" o:connectangles="0,0,0,0,0"/>
                  </v:shape>
                </v:group>
                <v:group id="Group 72" o:spid="_x0000_s1043" style="position:absolute;left:6864;top:1377;width:1246;height:1620" coordorigin="6864,1377" coordsize="1246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44" style="position:absolute;left:6864;top:1377;width:1246;height:1620;visibility:visible;mso-wrap-style:square;v-text-anchor:top" coordsize="124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U/78A&#10;AADbAAAADwAAAGRycy9kb3ducmV2LnhtbERPy4rCMBTdD/gP4Q7MbkxnFh2tRhFhwIUI1eL60lzb&#10;anNTktjH308WwiwP573ejqYVPTnfWFbwNU9AEJdWN1wpKC6/nwsQPiBrbC2Tgok8bDeztzVm2g6c&#10;U38OlYgh7DNUUIfQZVL6siaDfm474sjdrDMYInSV1A6HGG5a+Z0kqTTYcGyosaN9TeXj/DQK2ud0&#10;ugWXFx0WP1dXpHeajnelPt7H3QpEoDH8i1/ug1awjOvj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gJT/vwAAANsAAAAPAAAAAAAAAAAAAAAAAJgCAABkcnMvZG93bnJl&#10;di54bWxQSwUGAAAAAAQABAD1AAAAhAMAAAAA&#10;" path="m,l1246,r,1620l,1620,,e" stroked="f">
                    <v:path arrowok="t" o:connecttype="custom" o:connectlocs="0,1377;1246,1377;1246,2997;0,2997;0,1377" o:connectangles="0,0,0,0,0"/>
                  </v:shape>
                </v:group>
                <v:group id="Group 74" o:spid="_x0000_s1045" style="position:absolute;left:6859;top:1370;width:1257;height:1632" coordorigin="6859,1370" coordsize="1257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" o:spid="_x0000_s1046" style="position:absolute;left:6859;top:1370;width:1257;height:1632;visibility:visible;mso-wrap-style:square;v-text-anchor:top" coordsize="1257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pHsQA&#10;AADbAAAADwAAAGRycy9kb3ducmV2LnhtbESPQWvCQBSE7wX/w/IEL6VulBI0ugYJCEUorVrvj+zr&#10;JjX7NmS3Sfrvu4WCx2FmvmG2+Wgb0VPna8cKFvMEBHHpdM1Gwcfl8LQC4QOyxsYxKfghD/lu8rDF&#10;TLuBT9SfgxERwj5DBVUIbSalLyuy6OeuJY7ep+sshig7I3WHQ4TbRi6TJJUWa44LFbZUVFTezt9W&#10;wePXzT+vV2+H+pgaaYpXk7bXd6Vm03G/ARFoDPfwf/tFK1gv4e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xaR7EAAAA2wAAAA8AAAAAAAAAAAAAAAAAmAIAAGRycy9k&#10;b3ducmV2LnhtbFBLBQYAAAAABAAEAPUAAACJAwAAAAA=&#10;" path="m1251,1632l6,1632r-2,-1l2,1630,,1628r,-2l,6,,3,2,2,4,,6,,1251,r2,l1255,2r2,1l1257,6,12,6,6,12r6,l12,1620r-6,l12,1626r1245,l1257,1628r-2,2l1253,1631r-2,1e" fillcolor="black" stroked="f">
                    <v:path arrowok="t" o:connecttype="custom" o:connectlocs="1251,3002;6,3002;4,3001;2,3000;0,2998;0,2996;0,1376;0,1373;2,1372;4,1370;6,1370;1251,1370;1253,1370;1255,1372;1257,1373;1257,1376;12,1376;6,1382;12,1382;12,2990;6,2990;12,2996;1257,2996;1257,2998;1255,3000;1253,3001;1251,3002" o:connectangles="0,0,0,0,0,0,0,0,0,0,0,0,0,0,0,0,0,0,0,0,0,0,0,0,0,0,0"/>
                  </v:shape>
                </v:group>
                <v:group id="Group 76" o:spid="_x0000_s1047" style="position:absolute;left:6865;top:1376;width:6;height:6" coordorigin="6865,1376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7" o:spid="_x0000_s1048" style="position:absolute;left:6865;top:1376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nfcUA&#10;AADbAAAADwAAAGRycy9kb3ducmV2LnhtbESP3WrCQBSE7wXfYTlC7+omtmhMXUVaBEtB/Ov9IXua&#10;hGbPxt1VY5++Wyh4OczMN8xs0ZlGXMj52rKCdJiAIC6srrlUcDysHjMQPiBrbCyTght5WMz7vRnm&#10;2l55R5d9KEWEsM9RQRVCm0vpi4oM+qFtiaP3ZZ3BEKUrpXZ4jXDTyFGSjKXBmuNChS29VlR8789G&#10;wXs6qZ8+Rrft5i37MWGcpZ/utFLqYdAtX0AE6sI9/N9eawXTZ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yd9xQAAANsAAAAPAAAAAAAAAAAAAAAAAJgCAABkcnMv&#10;ZG93bnJldi54bWxQSwUGAAAAAAQABAD1AAAAigMAAAAA&#10;" path="m6,6l,6,6,r,6e" fillcolor="black" stroked="f">
                    <v:path arrowok="t" o:connecttype="custom" o:connectlocs="6,1382;0,1382;6,1376;6,1382" o:connectangles="0,0,0,0"/>
                  </v:shape>
                </v:group>
                <v:group id="Group 78" o:spid="_x0000_s1049" style="position:absolute;left:6871;top:1379;width:1233;height:2" coordorigin="6871,1379" coordsize="1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9" o:spid="_x0000_s1050" style="position:absolute;left:6871;top:1379;width:1233;height:2;visibility:visible;mso-wrap-style:square;v-text-anchor:top" coordsize="1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7DsQA&#10;AADbAAAADwAAAGRycy9kb3ducmV2LnhtbESPS4sCMRCE74L/IbSwF9HM7kHWWaOIrODBOfg6eGsm&#10;PY910hmSqOO/N4Kwx6KqvqJmi8404kbO15YVfI4TEMS51TWXCo6H9egbhA/IGhvLpOBBHhbzfm+G&#10;qbZ33tFtH0oRIexTVFCF0KZS+rwig35sW+LoFdYZDFG6UmqH9wg3jfxKkok0WHNcqLClVUX5ZX81&#10;CrK6OGfF+u/kz4fdduWmw232S0p9DLrlD4hAXfgPv9sbrWA6gde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Ow7EAAAA2wAAAA8AAAAAAAAAAAAAAAAAmAIAAGRycy9k&#10;b3ducmV2LnhtbFBLBQYAAAAABAAEAPUAAACJAwAAAAA=&#10;" path="m,l1233,e" filled="f" strokeweight=".4pt">
                    <v:path arrowok="t" o:connecttype="custom" o:connectlocs="0,0;1233,0" o:connectangles="0,0"/>
                  </v:shape>
                </v:group>
                <v:group id="Group 80" o:spid="_x0000_s1051" style="position:absolute;left:8104;top:1376;width:2;height:1620" coordorigin="8104,1376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1" o:spid="_x0000_s1052" style="position:absolute;left:8104;top:1376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aUsIA&#10;AADbAAAADwAAAGRycy9kb3ducmV2LnhtbERPu2rDMBTdC/0HcQNdSiO3KSFxIptSSCl0CHE6ZLy2&#10;bmxj68pYih9/Hw2Fjofz3qeTacVAvastK3hdRiCIC6trLhX8ng8vGxDOI2tsLZOCmRykyePDHmNt&#10;Rz7RkPlShBB2MSqovO9iKV1RkUG3tB1x4K62N+gD7EupexxDuGnlWxStpcGaQ0OFHX1WVDTZzSi4&#10;NBJXzddmfsa8247HY/7zbnKlnhbTxw6Ep8n/i//c31rBNowN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b5pSwgAAANsAAAAPAAAAAAAAAAAAAAAAAJgCAABkcnMvZG93&#10;bnJldi54bWxQSwUGAAAAAAQABAD1AAAAhwMAAAAA&#10;" path="m,1620l,e" filled="f" strokeweight=".1pt">
                    <v:path arrowok="t" o:connecttype="custom" o:connectlocs="0,2996;0,1376" o:connectangles="0,0"/>
                  </v:shape>
                </v:group>
                <v:group id="Group 82" o:spid="_x0000_s1053" style="position:absolute;left:8104;top:1376;width:12;height:6" coordorigin="8104,1376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3" o:spid="_x0000_s1054" style="position:absolute;left:8104;top:1376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Q68UA&#10;AADcAAAADwAAAGRycy9kb3ducmV2LnhtbESPQWvDMAyF74P9B6PBbquzjZU1rVvWwWCnlbSFXUWs&#10;JqGxnNpe4/776VDoTeI9vfdpscquV2cKsfNs4HlSgCKuve24MbDffT29g4oJ2WLvmQxcKMJqeX+3&#10;wNL6kSs6b1OjJIRjiQbalIZS61i35DBO/EAs2sEHh0nW0GgbcJRw1+uXophqhx1LQ4sDfbZUH7d/&#10;zkA4VWPev61f6yruZj+/p7y5uLUxjw/5Yw4qUU438/X62wp+If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xDrxQAAANwAAAAPAAAAAAAAAAAAAAAAAJgCAABkcnMv&#10;ZG93bnJldi54bWxQSwUGAAAAAAQABAD1AAAAigMAAAAA&#10;" path="m12,6l6,6,,,12,r,6e" fillcolor="black" stroked="f">
                    <v:path arrowok="t" o:connecttype="custom" o:connectlocs="12,1382;6,1382;0,1376;12,1376;12,1382" o:connectangles="0,0,0,0,0"/>
                  </v:shape>
                </v:group>
                <v:group id="Group 84" o:spid="_x0000_s1055" style="position:absolute;left:6865;top:2990;width:6;height:6" coordorigin="6865,2990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5" o:spid="_x0000_s1056" style="position:absolute;left:6865;top:2990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RXsMA&#10;AADcAAAADwAAAGRycy9kb3ducmV2LnhtbERP22rCQBB9L/gPywi+1U0i2BBdRVoEpVDq7X3Ijkkw&#10;O5vubjX267uFgm9zONeZL3vTiis531hWkI4TEMSl1Q1XCo6H9XMOwgdkja1lUnAnD8vF4GmOhbY3&#10;3tF1HyoRQ9gXqKAOoSuk9GVNBv3YdsSRO1tnMEToKqkd3mK4aWWWJFNpsOHYUGNHrzWVl/23UbBN&#10;X5rJe3b//HjLf0yY5unJfa2VGg371QxEoD48xP/ujY7zkwz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RXsMAAADcAAAADwAAAAAAAAAAAAAAAACYAgAAZHJzL2Rv&#10;d25yZXYueG1sUEsFBgAAAAAEAAQA9QAAAIgDAAAAAA==&#10;" path="m6,6l,,6,r,6e" fillcolor="black" stroked="f">
                    <v:path arrowok="t" o:connecttype="custom" o:connectlocs="6,2996;0,2990;6,2990;6,2996" o:connectangles="0,0,0,0"/>
                  </v:shape>
                </v:group>
                <v:group id="Group 86" o:spid="_x0000_s1057" style="position:absolute;left:6871;top:2993;width:1233;height:2" coordorigin="6871,2993" coordsize="1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7" o:spid="_x0000_s1058" style="position:absolute;left:6871;top:2993;width:1233;height:2;visibility:visible;mso-wrap-style:square;v-text-anchor:top" coordsize="1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qA4sQA&#10;AADcAAAADwAAAGRycy9kb3ducmV2LnhtbERPS2sCMRC+F/wPYQq9lJqtiLTrZkWkQg/uwdfB27CZ&#10;fdjNZEmirv++KQi9zcf3nGwxmE5cyfnWsoL3cQKCuLS65VrBYb9++wDhA7LGzjIpuJOHRT56yjDV&#10;9sZbuu5CLWII+xQVNCH0qZS+bMigH9ueOHKVdQZDhK6W2uEthptOTpJkJg22HBsa7GnVUPmzuxgF&#10;RVudimp9PvrTfrtZuc/XTfFFSr08D8s5iEBD+Bc/3N86zk+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KgOLEAAAA3AAAAA8AAAAAAAAAAAAAAAAAmAIAAGRycy9k&#10;b3ducmV2LnhtbFBLBQYAAAAABAAEAPUAAACJAwAAAAA=&#10;" path="m,l1233,e" filled="f" strokeweight=".4pt">
                    <v:path arrowok="t" o:connecttype="custom" o:connectlocs="0,0;1233,0" o:connectangles="0,0"/>
                  </v:shape>
                </v:group>
                <v:group id="Group 88" o:spid="_x0000_s1059" style="position:absolute;left:8104;top:2990;width:12;height:6" coordorigin="8104,2990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9" o:spid="_x0000_s1060" style="position:absolute;left:8104;top:2990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tBMEA&#10;AADcAAAADwAAAGRycy9kb3ducmV2LnhtbERPTWsCMRC9F/wPYYTeataWSl2NogWhp8qq0OuwGXcX&#10;N5M1iW78940geJvH+5z5MppWXMn5xrKC8SgDQVxa3XCl4LDfvH2B8AFZY2uZFNzIw3IxeJljrm3P&#10;BV13oRIphH2OCuoQulxKX9Zk0I9sR5y4o3UGQ4Kuktphn8JNK9+zbCINNpwaauzou6bytLsYBe5c&#10;9PHwuf4oC7+f/v6d4/Zm1kq9DuNqBiJQDE/xw/2j0/xsA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+LQTBAAAA3AAAAA8AAAAAAAAAAAAAAAAAmAIAAGRycy9kb3du&#10;cmV2LnhtbFBLBQYAAAAABAAEAPUAAACGAwAAAAA=&#10;" path="m12,6l,6,6,r6,l12,6e" fillcolor="black" stroked="f">
                    <v:path arrowok="t" o:connecttype="custom" o:connectlocs="12,2996;0,2996;6,2990;12,2990;12,2996" o:connectangles="0,0,0,0,0"/>
                  </v:shape>
                </v:group>
                <w10:wrap anchorx="page"/>
              </v:group>
            </w:pict>
          </mc:Fallback>
        </mc:AlternateContent>
      </w:r>
    </w:p>
    <w:p w:rsidR="000E63D0" w:rsidRPr="0079716E" w:rsidRDefault="000E63D0" w:rsidP="000E63D0">
      <w:pPr>
        <w:spacing w:line="380" w:lineRule="exact"/>
        <w:ind w:firstLineChars="750" w:firstLine="2100"/>
        <w:jc w:val="left"/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</w:pPr>
      <w:r>
        <w:rPr>
          <w:rFonts w:ascii="方正黑体_GBK" w:eastAsia="方正黑体_GBK" w:hAnsi="Adobe 仿宋 Std R" w:cs="Adobe 仿宋 Std R" w:hint="eastAsia"/>
          <w:kern w:val="0"/>
          <w:position w:val="1"/>
          <w:sz w:val="28"/>
          <w:szCs w:val="28"/>
        </w:rPr>
        <w:t>重庆市从业人员预防性健康检查卡</w:t>
      </w:r>
    </w:p>
    <w:p w:rsidR="000E63D0" w:rsidRDefault="000E63D0" w:rsidP="000E63D0">
      <w:pPr>
        <w:spacing w:line="300" w:lineRule="exact"/>
        <w:ind w:firstLineChars="450" w:firstLine="945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</w:p>
    <w:p w:rsidR="000E63D0" w:rsidRPr="00F97137" w:rsidRDefault="000E63D0" w:rsidP="000E63D0">
      <w:pPr>
        <w:spacing w:line="300" w:lineRule="exact"/>
        <w:ind w:firstLineChars="950" w:firstLine="1995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姓名：</w:t>
      </w:r>
      <w:r>
        <w:rPr>
          <w:rFonts w:ascii="Adobe 仿宋 Std R" w:hAnsi="Adobe 仿宋 Std R" w:cs="Adobe 仿宋 Std R" w:hint="eastAsia"/>
          <w:kern w:val="0"/>
          <w:position w:val="-2"/>
          <w:szCs w:val="21"/>
        </w:rPr>
        <w:t xml:space="preserve">    </w:t>
      </w: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性别：</w:t>
      </w:r>
    </w:p>
    <w:p w:rsidR="000E63D0" w:rsidRPr="00F97137" w:rsidRDefault="000E63D0" w:rsidP="000E63D0">
      <w:pPr>
        <w:tabs>
          <w:tab w:val="left" w:pos="4080"/>
        </w:tabs>
        <w:spacing w:line="300" w:lineRule="exact"/>
        <w:ind w:firstLineChars="958" w:firstLine="1980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 w:hint="eastAsia"/>
          <w:w w:val="99"/>
          <w:kern w:val="0"/>
          <w:position w:val="-2"/>
          <w:szCs w:val="21"/>
        </w:rPr>
        <w:t xml:space="preserve">身份证号：                      </w:t>
      </w:r>
      <w:r>
        <w:rPr>
          <w:rFonts w:ascii="Adobe 仿宋 Std R" w:hAnsi="Adobe 仿宋 Std R" w:cs="Adobe 仿宋 Std R" w:hint="eastAsia"/>
          <w:w w:val="99"/>
          <w:kern w:val="0"/>
          <w:position w:val="-2"/>
          <w:szCs w:val="21"/>
        </w:rPr>
        <w:t xml:space="preserve">   </w:t>
      </w:r>
      <w:r w:rsidRPr="00F97137">
        <w:rPr>
          <w:rFonts w:ascii="Adobe 仿宋 Std R" w:eastAsia="Adobe 仿宋 Std R" w:hAnsi="Adobe 仿宋 Std R" w:cs="Adobe 仿宋 Std R"/>
          <w:w w:val="99"/>
          <w:kern w:val="0"/>
          <w:position w:val="-2"/>
          <w:szCs w:val="21"/>
        </w:rPr>
        <w:t>照片</w:t>
      </w:r>
    </w:p>
    <w:p w:rsidR="000E63D0" w:rsidRPr="00F97137" w:rsidRDefault="000E63D0" w:rsidP="000E63D0">
      <w:pPr>
        <w:tabs>
          <w:tab w:val="left" w:pos="4080"/>
        </w:tabs>
        <w:spacing w:line="300" w:lineRule="exact"/>
        <w:ind w:firstLineChars="950" w:firstLine="1995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编号：</w:t>
      </w:r>
      <w:r w:rsidRPr="00F97137">
        <w:rPr>
          <w:rFonts w:ascii="Adobe 仿宋 Std R" w:eastAsia="Adobe 仿宋 Std R" w:hAnsi="Adobe 仿宋 Std R" w:cs="Adobe 仿宋 Std R"/>
          <w:w w:val="99"/>
          <w:kern w:val="0"/>
          <w:position w:val="-1"/>
          <w:szCs w:val="21"/>
        </w:rPr>
        <w:t>（</w:t>
      </w:r>
      <w:r w:rsidRPr="00F97137">
        <w:rPr>
          <w:rFonts w:ascii="Adobe 仿宋 Std R" w:eastAsia="Adobe 仿宋 Std R" w:hAnsi="Adobe 仿宋 Std R" w:cs="Adobe 仿宋 Std R"/>
          <w:spacing w:val="2"/>
          <w:w w:val="99"/>
          <w:kern w:val="0"/>
          <w:position w:val="-1"/>
          <w:szCs w:val="21"/>
        </w:rPr>
        <w:t>盖</w:t>
      </w:r>
      <w:r w:rsidRPr="00F97137">
        <w:rPr>
          <w:rFonts w:ascii="Adobe 仿宋 Std R" w:eastAsia="Adobe 仿宋 Std R" w:hAnsi="Adobe 仿宋 Std R" w:cs="Adobe 仿宋 Std R"/>
          <w:w w:val="99"/>
          <w:kern w:val="0"/>
          <w:position w:val="-1"/>
          <w:szCs w:val="21"/>
        </w:rPr>
        <w:t>章）</w:t>
      </w:r>
    </w:p>
    <w:p w:rsidR="000E63D0" w:rsidRPr="00F97137" w:rsidRDefault="000E63D0" w:rsidP="000E63D0">
      <w:pPr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体检日期：</w:t>
      </w:r>
    </w:p>
    <w:p w:rsidR="000E63D0" w:rsidRPr="00F97137" w:rsidRDefault="000E63D0" w:rsidP="000E63D0">
      <w:pPr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体检机构：</w:t>
      </w:r>
    </w:p>
    <w:p w:rsidR="000E63D0" w:rsidRPr="00F97137" w:rsidRDefault="000E63D0" w:rsidP="000E63D0">
      <w:pPr>
        <w:spacing w:line="300" w:lineRule="exact"/>
        <w:ind w:firstLineChars="900" w:firstLine="1890"/>
        <w:jc w:val="left"/>
        <w:rPr>
          <w:rFonts w:ascii="Adobe 仿宋 Std R" w:eastAsia="Adobe 仿宋 Std R" w:hAnsi="Adobe 仿宋 Std R" w:cs="Adobe 仿宋 Std R"/>
          <w:spacing w:val="-120"/>
          <w:kern w:val="0"/>
          <w:position w:val="-2"/>
          <w:szCs w:val="21"/>
        </w:rPr>
      </w:pPr>
      <w:r w:rsidRPr="00F97137">
        <w:rPr>
          <w:rFonts w:ascii="Adobe 仿宋 Std R" w:eastAsia="Adobe 仿宋 Std R" w:hAnsi="Adobe 仿宋 Std R" w:cs="Adobe 仿宋 Std R"/>
          <w:kern w:val="0"/>
          <w:position w:val="-2"/>
          <w:szCs w:val="21"/>
        </w:rPr>
        <w:t>咨询电话</w:t>
      </w:r>
      <w:r w:rsidRPr="00F97137">
        <w:rPr>
          <w:rFonts w:ascii="Adobe 仿宋 Std R" w:eastAsia="Adobe 仿宋 Std R" w:hAnsi="Adobe 仿宋 Std R" w:cs="Adobe 仿宋 Std R" w:hint="eastAsia"/>
          <w:spacing w:val="-120"/>
          <w:kern w:val="0"/>
          <w:position w:val="-2"/>
          <w:szCs w:val="21"/>
        </w:rPr>
        <w:t>：</w:t>
      </w:r>
    </w:p>
    <w:p w:rsidR="000E63D0" w:rsidRPr="00F97137" w:rsidRDefault="000E63D0" w:rsidP="000E63D0">
      <w:pPr>
        <w:ind w:firstLineChars="1000"/>
        <w:jc w:val="left"/>
        <w:rPr>
          <w:rFonts w:ascii="Adobe 仿宋 Std R" w:eastAsia="Adobe 仿宋 Std R" w:hAnsi="Adobe 仿宋 Std R" w:cs="Adobe 仿宋 Std R"/>
          <w:spacing w:val="-120"/>
          <w:kern w:val="0"/>
          <w:position w:val="-2"/>
          <w:szCs w:val="21"/>
        </w:rPr>
      </w:pPr>
    </w:p>
    <w:p w:rsidR="000E63D0" w:rsidRPr="0079716E" w:rsidRDefault="000E63D0" w:rsidP="000E63D0">
      <w:pPr>
        <w:spacing w:line="300" w:lineRule="exact"/>
        <w:ind w:firstLineChars="1400" w:firstLine="3859"/>
        <w:jc w:val="left"/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</w:pPr>
    </w:p>
    <w:p w:rsidR="000E63D0" w:rsidRPr="0079716E" w:rsidRDefault="000E63D0" w:rsidP="000E63D0">
      <w:pPr>
        <w:spacing w:line="300" w:lineRule="exact"/>
        <w:ind w:firstLineChars="1200" w:firstLine="3360"/>
        <w:jc w:val="left"/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</w:pPr>
      <w:r>
        <w:rPr>
          <w:rFonts w:eastAsia="Calibri"/>
          <w:noProof/>
          <w:kern w:val="0"/>
          <w:position w:val="-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281305</wp:posOffset>
                </wp:positionV>
                <wp:extent cx="3101975" cy="1964055"/>
                <wp:effectExtent l="0" t="0" r="3175" b="17145"/>
                <wp:wrapNone/>
                <wp:docPr id="55" name="组合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1964055"/>
                          <a:chOff x="3505" y="443"/>
                          <a:chExt cx="4885" cy="3093"/>
                        </a:xfrm>
                      </wpg:grpSpPr>
                      <wpg:grpSp>
                        <wpg:cNvPr id="56" name="Group 91"/>
                        <wpg:cNvGrpSpPr>
                          <a:grpSpLocks/>
                        </wpg:cNvGrpSpPr>
                        <wpg:grpSpPr bwMode="auto">
                          <a:xfrm>
                            <a:off x="3515" y="453"/>
                            <a:ext cx="4865" cy="3073"/>
                            <a:chOff x="3515" y="453"/>
                            <a:chExt cx="4865" cy="3073"/>
                          </a:xfrm>
                        </wpg:grpSpPr>
                        <wps:wsp>
                          <wps:cNvPr id="57" name="Freeform 92"/>
                          <wps:cNvSpPr>
                            <a:spLocks/>
                          </wps:cNvSpPr>
                          <wps:spPr bwMode="auto">
                            <a:xfrm>
                              <a:off x="3515" y="453"/>
                              <a:ext cx="4865" cy="3073"/>
                            </a:xfrm>
                            <a:custGeom>
                              <a:avLst/>
                              <a:gdLst>
                                <a:gd name="T0" fmla="+- 0 8374 3515"/>
                                <a:gd name="T1" fmla="*/ T0 w 4865"/>
                                <a:gd name="T2" fmla="+- 0 3526 453"/>
                                <a:gd name="T3" fmla="*/ 3526 h 3073"/>
                                <a:gd name="T4" fmla="+- 0 3521 3515"/>
                                <a:gd name="T5" fmla="*/ T4 w 4865"/>
                                <a:gd name="T6" fmla="+- 0 3526 453"/>
                                <a:gd name="T7" fmla="*/ 3526 h 3073"/>
                                <a:gd name="T8" fmla="+- 0 3519 3515"/>
                                <a:gd name="T9" fmla="*/ T8 w 4865"/>
                                <a:gd name="T10" fmla="+- 0 3525 453"/>
                                <a:gd name="T11" fmla="*/ 3525 h 3073"/>
                                <a:gd name="T12" fmla="+- 0 3517 3515"/>
                                <a:gd name="T13" fmla="*/ T12 w 4865"/>
                                <a:gd name="T14" fmla="+- 0 3524 453"/>
                                <a:gd name="T15" fmla="*/ 3524 h 3073"/>
                                <a:gd name="T16" fmla="+- 0 3515 3515"/>
                                <a:gd name="T17" fmla="*/ T16 w 4865"/>
                                <a:gd name="T18" fmla="+- 0 3522 453"/>
                                <a:gd name="T19" fmla="*/ 3522 h 3073"/>
                                <a:gd name="T20" fmla="+- 0 3515 3515"/>
                                <a:gd name="T21" fmla="*/ T20 w 4865"/>
                                <a:gd name="T22" fmla="+- 0 3520 453"/>
                                <a:gd name="T23" fmla="*/ 3520 h 3073"/>
                                <a:gd name="T24" fmla="+- 0 3515 3515"/>
                                <a:gd name="T25" fmla="*/ T24 w 4865"/>
                                <a:gd name="T26" fmla="+- 0 459 453"/>
                                <a:gd name="T27" fmla="*/ 459 h 3073"/>
                                <a:gd name="T28" fmla="+- 0 3515 3515"/>
                                <a:gd name="T29" fmla="*/ T28 w 4865"/>
                                <a:gd name="T30" fmla="+- 0 456 453"/>
                                <a:gd name="T31" fmla="*/ 456 h 3073"/>
                                <a:gd name="T32" fmla="+- 0 3517 3515"/>
                                <a:gd name="T33" fmla="*/ T32 w 4865"/>
                                <a:gd name="T34" fmla="+- 0 455 453"/>
                                <a:gd name="T35" fmla="*/ 455 h 3073"/>
                                <a:gd name="T36" fmla="+- 0 3519 3515"/>
                                <a:gd name="T37" fmla="*/ T36 w 4865"/>
                                <a:gd name="T38" fmla="+- 0 453 453"/>
                                <a:gd name="T39" fmla="*/ 453 h 3073"/>
                                <a:gd name="T40" fmla="+- 0 3521 3515"/>
                                <a:gd name="T41" fmla="*/ T40 w 4865"/>
                                <a:gd name="T42" fmla="+- 0 453 453"/>
                                <a:gd name="T43" fmla="*/ 453 h 3073"/>
                                <a:gd name="T44" fmla="+- 0 8374 3515"/>
                                <a:gd name="T45" fmla="*/ T44 w 4865"/>
                                <a:gd name="T46" fmla="+- 0 453 453"/>
                                <a:gd name="T47" fmla="*/ 453 h 3073"/>
                                <a:gd name="T48" fmla="+- 0 8376 3515"/>
                                <a:gd name="T49" fmla="*/ T48 w 4865"/>
                                <a:gd name="T50" fmla="+- 0 453 453"/>
                                <a:gd name="T51" fmla="*/ 453 h 3073"/>
                                <a:gd name="T52" fmla="+- 0 8378 3515"/>
                                <a:gd name="T53" fmla="*/ T52 w 4865"/>
                                <a:gd name="T54" fmla="+- 0 455 453"/>
                                <a:gd name="T55" fmla="*/ 455 h 3073"/>
                                <a:gd name="T56" fmla="+- 0 8380 3515"/>
                                <a:gd name="T57" fmla="*/ T56 w 4865"/>
                                <a:gd name="T58" fmla="+- 0 456 453"/>
                                <a:gd name="T59" fmla="*/ 456 h 3073"/>
                                <a:gd name="T60" fmla="+- 0 8380 3515"/>
                                <a:gd name="T61" fmla="*/ T60 w 4865"/>
                                <a:gd name="T62" fmla="+- 0 459 453"/>
                                <a:gd name="T63" fmla="*/ 459 h 3073"/>
                                <a:gd name="T64" fmla="+- 0 3527 3515"/>
                                <a:gd name="T65" fmla="*/ T64 w 4865"/>
                                <a:gd name="T66" fmla="+- 0 459 453"/>
                                <a:gd name="T67" fmla="*/ 459 h 3073"/>
                                <a:gd name="T68" fmla="+- 0 3521 3515"/>
                                <a:gd name="T69" fmla="*/ T68 w 4865"/>
                                <a:gd name="T70" fmla="+- 0 465 453"/>
                                <a:gd name="T71" fmla="*/ 465 h 3073"/>
                                <a:gd name="T72" fmla="+- 0 3527 3515"/>
                                <a:gd name="T73" fmla="*/ T72 w 4865"/>
                                <a:gd name="T74" fmla="+- 0 465 453"/>
                                <a:gd name="T75" fmla="*/ 465 h 3073"/>
                                <a:gd name="T76" fmla="+- 0 3527 3515"/>
                                <a:gd name="T77" fmla="*/ T76 w 4865"/>
                                <a:gd name="T78" fmla="+- 0 3514 453"/>
                                <a:gd name="T79" fmla="*/ 3514 h 3073"/>
                                <a:gd name="T80" fmla="+- 0 3521 3515"/>
                                <a:gd name="T81" fmla="*/ T80 w 4865"/>
                                <a:gd name="T82" fmla="+- 0 3514 453"/>
                                <a:gd name="T83" fmla="*/ 3514 h 3073"/>
                                <a:gd name="T84" fmla="+- 0 3527 3515"/>
                                <a:gd name="T85" fmla="*/ T84 w 4865"/>
                                <a:gd name="T86" fmla="+- 0 3520 453"/>
                                <a:gd name="T87" fmla="*/ 3520 h 3073"/>
                                <a:gd name="T88" fmla="+- 0 8380 3515"/>
                                <a:gd name="T89" fmla="*/ T88 w 4865"/>
                                <a:gd name="T90" fmla="+- 0 3520 453"/>
                                <a:gd name="T91" fmla="*/ 3520 h 3073"/>
                                <a:gd name="T92" fmla="+- 0 8380 3515"/>
                                <a:gd name="T93" fmla="*/ T92 w 4865"/>
                                <a:gd name="T94" fmla="+- 0 3522 453"/>
                                <a:gd name="T95" fmla="*/ 3522 h 3073"/>
                                <a:gd name="T96" fmla="+- 0 8378 3515"/>
                                <a:gd name="T97" fmla="*/ T96 w 4865"/>
                                <a:gd name="T98" fmla="+- 0 3524 453"/>
                                <a:gd name="T99" fmla="*/ 3524 h 3073"/>
                                <a:gd name="T100" fmla="+- 0 8376 3515"/>
                                <a:gd name="T101" fmla="*/ T100 w 4865"/>
                                <a:gd name="T102" fmla="+- 0 3525 453"/>
                                <a:gd name="T103" fmla="*/ 3525 h 3073"/>
                                <a:gd name="T104" fmla="+- 0 8374 3515"/>
                                <a:gd name="T105" fmla="*/ T104 w 4865"/>
                                <a:gd name="T106" fmla="+- 0 3526 453"/>
                                <a:gd name="T107" fmla="*/ 3526 h 3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865" h="3073">
                                  <a:moveTo>
                                    <a:pt x="4859" y="3073"/>
                                  </a:moveTo>
                                  <a:lnTo>
                                    <a:pt x="6" y="3073"/>
                                  </a:lnTo>
                                  <a:lnTo>
                                    <a:pt x="4" y="3072"/>
                                  </a:lnTo>
                                  <a:lnTo>
                                    <a:pt x="2" y="3071"/>
                                  </a:lnTo>
                                  <a:lnTo>
                                    <a:pt x="0" y="3069"/>
                                  </a:lnTo>
                                  <a:lnTo>
                                    <a:pt x="0" y="306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859" y="0"/>
                                  </a:lnTo>
                                  <a:lnTo>
                                    <a:pt x="4861" y="0"/>
                                  </a:lnTo>
                                  <a:lnTo>
                                    <a:pt x="4863" y="2"/>
                                  </a:lnTo>
                                  <a:lnTo>
                                    <a:pt x="4865" y="3"/>
                                  </a:lnTo>
                                  <a:lnTo>
                                    <a:pt x="4865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3061"/>
                                  </a:lnTo>
                                  <a:lnTo>
                                    <a:pt x="6" y="3061"/>
                                  </a:lnTo>
                                  <a:lnTo>
                                    <a:pt x="12" y="3067"/>
                                  </a:lnTo>
                                  <a:lnTo>
                                    <a:pt x="4865" y="3067"/>
                                  </a:lnTo>
                                  <a:lnTo>
                                    <a:pt x="4865" y="3069"/>
                                  </a:lnTo>
                                  <a:lnTo>
                                    <a:pt x="4863" y="3071"/>
                                  </a:lnTo>
                                  <a:lnTo>
                                    <a:pt x="4861" y="3072"/>
                                  </a:lnTo>
                                  <a:lnTo>
                                    <a:pt x="4859" y="30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3"/>
                        <wpg:cNvGrpSpPr>
                          <a:grpSpLocks/>
                        </wpg:cNvGrpSpPr>
                        <wpg:grpSpPr bwMode="auto">
                          <a:xfrm>
                            <a:off x="3521" y="459"/>
                            <a:ext cx="6" cy="6"/>
                            <a:chOff x="3521" y="459"/>
                            <a:chExt cx="6" cy="6"/>
                          </a:xfrm>
                        </wpg:grpSpPr>
                        <wps:wsp>
                          <wps:cNvPr id="59" name="Freeform 94"/>
                          <wps:cNvSpPr>
                            <a:spLocks/>
                          </wps:cNvSpPr>
                          <wps:spPr bwMode="auto">
                            <a:xfrm>
                              <a:off x="3521" y="459"/>
                              <a:ext cx="6" cy="6"/>
                            </a:xfrm>
                            <a:custGeom>
                              <a:avLst/>
                              <a:gdLst>
                                <a:gd name="T0" fmla="+- 0 3527 3521"/>
                                <a:gd name="T1" fmla="*/ T0 w 6"/>
                                <a:gd name="T2" fmla="+- 0 465 459"/>
                                <a:gd name="T3" fmla="*/ 465 h 6"/>
                                <a:gd name="T4" fmla="+- 0 3521 3521"/>
                                <a:gd name="T5" fmla="*/ T4 w 6"/>
                                <a:gd name="T6" fmla="+- 0 465 459"/>
                                <a:gd name="T7" fmla="*/ 465 h 6"/>
                                <a:gd name="T8" fmla="+- 0 3527 3521"/>
                                <a:gd name="T9" fmla="*/ T8 w 6"/>
                                <a:gd name="T10" fmla="+- 0 459 459"/>
                                <a:gd name="T11" fmla="*/ 459 h 6"/>
                                <a:gd name="T12" fmla="+- 0 3527 3521"/>
                                <a:gd name="T13" fmla="*/ T12 w 6"/>
                                <a:gd name="T14" fmla="+- 0 465 459"/>
                                <a:gd name="T15" fmla="*/ 4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5"/>
                        <wpg:cNvGrpSpPr>
                          <a:grpSpLocks/>
                        </wpg:cNvGrpSpPr>
                        <wpg:grpSpPr bwMode="auto">
                          <a:xfrm>
                            <a:off x="3527" y="462"/>
                            <a:ext cx="4841" cy="2"/>
                            <a:chOff x="3527" y="462"/>
                            <a:chExt cx="4841" cy="2"/>
                          </a:xfrm>
                        </wpg:grpSpPr>
                        <wps:wsp>
                          <wps:cNvPr id="61" name="Freeform 96"/>
                          <wps:cNvSpPr>
                            <a:spLocks/>
                          </wps:cNvSpPr>
                          <wps:spPr bwMode="auto">
                            <a:xfrm>
                              <a:off x="3527" y="462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27 3527"/>
                                <a:gd name="T1" fmla="*/ T0 w 4841"/>
                                <a:gd name="T2" fmla="+- 0 8368 3527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7"/>
                        <wpg:cNvGrpSpPr>
                          <a:grpSpLocks/>
                        </wpg:cNvGrpSpPr>
                        <wpg:grpSpPr bwMode="auto">
                          <a:xfrm>
                            <a:off x="8368" y="459"/>
                            <a:ext cx="2" cy="3061"/>
                            <a:chOff x="8368" y="459"/>
                            <a:chExt cx="2" cy="3061"/>
                          </a:xfrm>
                        </wpg:grpSpPr>
                        <wps:wsp>
                          <wps:cNvPr id="63" name="Freeform 98"/>
                          <wps:cNvSpPr>
                            <a:spLocks/>
                          </wps:cNvSpPr>
                          <wps:spPr bwMode="auto">
                            <a:xfrm>
                              <a:off x="8368" y="459"/>
                              <a:ext cx="2" cy="3061"/>
                            </a:xfrm>
                            <a:custGeom>
                              <a:avLst/>
                              <a:gdLst>
                                <a:gd name="T0" fmla="+- 0 3520 459"/>
                                <a:gd name="T1" fmla="*/ 3520 h 3061"/>
                                <a:gd name="T2" fmla="+- 0 459 459"/>
                                <a:gd name="T3" fmla="*/ 459 h 3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1">
                                  <a:moveTo>
                                    <a:pt x="0" y="30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9"/>
                        <wpg:cNvGrpSpPr>
                          <a:grpSpLocks/>
                        </wpg:cNvGrpSpPr>
                        <wpg:grpSpPr bwMode="auto">
                          <a:xfrm>
                            <a:off x="8368" y="459"/>
                            <a:ext cx="12" cy="6"/>
                            <a:chOff x="8368" y="459"/>
                            <a:chExt cx="12" cy="6"/>
                          </a:xfrm>
                        </wpg:grpSpPr>
                        <wps:wsp>
                          <wps:cNvPr id="65" name="Freeform 100"/>
                          <wps:cNvSpPr>
                            <a:spLocks/>
                          </wps:cNvSpPr>
                          <wps:spPr bwMode="auto">
                            <a:xfrm>
                              <a:off x="8368" y="459"/>
                              <a:ext cx="12" cy="6"/>
                            </a:xfrm>
                            <a:custGeom>
                              <a:avLst/>
                              <a:gdLst>
                                <a:gd name="T0" fmla="+- 0 8380 8368"/>
                                <a:gd name="T1" fmla="*/ T0 w 12"/>
                                <a:gd name="T2" fmla="+- 0 465 459"/>
                                <a:gd name="T3" fmla="*/ 465 h 6"/>
                                <a:gd name="T4" fmla="+- 0 8374 8368"/>
                                <a:gd name="T5" fmla="*/ T4 w 12"/>
                                <a:gd name="T6" fmla="+- 0 465 459"/>
                                <a:gd name="T7" fmla="*/ 465 h 6"/>
                                <a:gd name="T8" fmla="+- 0 8368 8368"/>
                                <a:gd name="T9" fmla="*/ T8 w 12"/>
                                <a:gd name="T10" fmla="+- 0 459 459"/>
                                <a:gd name="T11" fmla="*/ 459 h 6"/>
                                <a:gd name="T12" fmla="+- 0 8380 8368"/>
                                <a:gd name="T13" fmla="*/ T12 w 12"/>
                                <a:gd name="T14" fmla="+- 0 459 459"/>
                                <a:gd name="T15" fmla="*/ 459 h 6"/>
                                <a:gd name="T16" fmla="+- 0 8380 8368"/>
                                <a:gd name="T17" fmla="*/ T16 w 12"/>
                                <a:gd name="T18" fmla="+- 0 465 459"/>
                                <a:gd name="T19" fmla="*/ 465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1"/>
                        <wpg:cNvGrpSpPr>
                          <a:grpSpLocks/>
                        </wpg:cNvGrpSpPr>
                        <wpg:grpSpPr bwMode="auto">
                          <a:xfrm>
                            <a:off x="3521" y="3514"/>
                            <a:ext cx="6" cy="6"/>
                            <a:chOff x="3521" y="3514"/>
                            <a:chExt cx="6" cy="6"/>
                          </a:xfrm>
                        </wpg:grpSpPr>
                        <wps:wsp>
                          <wps:cNvPr id="67" name="Freeform 102"/>
                          <wps:cNvSpPr>
                            <a:spLocks/>
                          </wps:cNvSpPr>
                          <wps:spPr bwMode="auto">
                            <a:xfrm>
                              <a:off x="3521" y="3514"/>
                              <a:ext cx="6" cy="6"/>
                            </a:xfrm>
                            <a:custGeom>
                              <a:avLst/>
                              <a:gdLst>
                                <a:gd name="T0" fmla="+- 0 3527 3521"/>
                                <a:gd name="T1" fmla="*/ T0 w 6"/>
                                <a:gd name="T2" fmla="+- 0 3520 3514"/>
                                <a:gd name="T3" fmla="*/ 3520 h 6"/>
                                <a:gd name="T4" fmla="+- 0 3521 3521"/>
                                <a:gd name="T5" fmla="*/ T4 w 6"/>
                                <a:gd name="T6" fmla="+- 0 3514 3514"/>
                                <a:gd name="T7" fmla="*/ 3514 h 6"/>
                                <a:gd name="T8" fmla="+- 0 3527 3521"/>
                                <a:gd name="T9" fmla="*/ T8 w 6"/>
                                <a:gd name="T10" fmla="+- 0 3514 3514"/>
                                <a:gd name="T11" fmla="*/ 3514 h 6"/>
                                <a:gd name="T12" fmla="+- 0 3527 3521"/>
                                <a:gd name="T13" fmla="*/ T12 w 6"/>
                                <a:gd name="T14" fmla="+- 0 3520 3514"/>
                                <a:gd name="T15" fmla="*/ 35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6" y="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3527" y="3517"/>
                            <a:ext cx="4841" cy="2"/>
                            <a:chOff x="3527" y="3517"/>
                            <a:chExt cx="4841" cy="2"/>
                          </a:xfrm>
                        </wpg:grpSpPr>
                        <wps:wsp>
                          <wps:cNvPr id="69" name="Freeform 104"/>
                          <wps:cNvSpPr>
                            <a:spLocks/>
                          </wps:cNvSpPr>
                          <wps:spPr bwMode="auto">
                            <a:xfrm>
                              <a:off x="3527" y="3517"/>
                              <a:ext cx="4841" cy="2"/>
                            </a:xfrm>
                            <a:custGeom>
                              <a:avLst/>
                              <a:gdLst>
                                <a:gd name="T0" fmla="+- 0 3527 3527"/>
                                <a:gd name="T1" fmla="*/ T0 w 4841"/>
                                <a:gd name="T2" fmla="+- 0 8368 3527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5"/>
                        <wpg:cNvGrpSpPr>
                          <a:grpSpLocks/>
                        </wpg:cNvGrpSpPr>
                        <wpg:grpSpPr bwMode="auto">
                          <a:xfrm>
                            <a:off x="8368" y="3514"/>
                            <a:ext cx="12" cy="6"/>
                            <a:chOff x="8368" y="3514"/>
                            <a:chExt cx="12" cy="6"/>
                          </a:xfrm>
                        </wpg:grpSpPr>
                        <wps:wsp>
                          <wps:cNvPr id="71" name="Freeform 106"/>
                          <wps:cNvSpPr>
                            <a:spLocks/>
                          </wps:cNvSpPr>
                          <wps:spPr bwMode="auto">
                            <a:xfrm>
                              <a:off x="8368" y="3514"/>
                              <a:ext cx="12" cy="6"/>
                            </a:xfrm>
                            <a:custGeom>
                              <a:avLst/>
                              <a:gdLst>
                                <a:gd name="T0" fmla="+- 0 8380 8368"/>
                                <a:gd name="T1" fmla="*/ T0 w 12"/>
                                <a:gd name="T2" fmla="+- 0 3520 3514"/>
                                <a:gd name="T3" fmla="*/ 3520 h 6"/>
                                <a:gd name="T4" fmla="+- 0 8368 8368"/>
                                <a:gd name="T5" fmla="*/ T4 w 12"/>
                                <a:gd name="T6" fmla="+- 0 3520 3514"/>
                                <a:gd name="T7" fmla="*/ 3520 h 6"/>
                                <a:gd name="T8" fmla="+- 0 8374 8368"/>
                                <a:gd name="T9" fmla="*/ T8 w 12"/>
                                <a:gd name="T10" fmla="+- 0 3514 3514"/>
                                <a:gd name="T11" fmla="*/ 3514 h 6"/>
                                <a:gd name="T12" fmla="+- 0 8380 8368"/>
                                <a:gd name="T13" fmla="*/ T12 w 12"/>
                                <a:gd name="T14" fmla="+- 0 3514 3514"/>
                                <a:gd name="T15" fmla="*/ 3514 h 6"/>
                                <a:gd name="T16" fmla="+- 0 8380 8368"/>
                                <a:gd name="T17" fmla="*/ T16 w 12"/>
                                <a:gd name="T18" fmla="+- 0 3520 3514"/>
                                <a:gd name="T19" fmla="*/ 3520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5" o:spid="_x0000_s1026" style="position:absolute;left:0;text-align:left;margin-left:175.25pt;margin-top:22.15pt;width:244.25pt;height:154.65pt;z-index:-251656192;mso-position-horizontal-relative:page" coordorigin="3505,443" coordsize="4885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">
                <v:group id="Group 91" o:spid="_x0000_s1027" style="position:absolute;left:3515;top:453;width:4865;height:3073" coordorigin="3515,453" coordsize="4865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2" o:spid="_x0000_s1028" style="position:absolute;left:3515;top:453;width:4865;height:3073;visibility:visible;mso-wrap-style:square;v-text-anchor:top" coordsize="4865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NisYA&#10;AADbAAAADwAAAGRycy9kb3ducmV2LnhtbESPQWvCQBSE70L/w/IK3symVo2krlKKioIgjRba2yP7&#10;moRm34bsqml/vSsIPQ4z8w0zW3SmFmdqXWVZwVMUgyDOra64UHA8rAZTEM4ja6wtk4JfcrCYP/Rm&#10;mGp74Xc6Z74QAcIuRQWl900qpctLMugi2xAH79u2Bn2QbSF1i5cAN7UcxvFEGqw4LJTY0FtJ+U92&#10;Mgo+lsnfV/FcjaaJztbbz43ZLfdDpfqP3esLCE+d/w/f2xutYJzA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xNisYAAADbAAAADwAAAAAAAAAAAAAAAACYAgAAZHJz&#10;L2Rvd25yZXYueG1sUEsFBgAAAAAEAAQA9QAAAIsDAAAAAA==&#10;" path="m4859,3073l6,3073r-2,-1l2,3071,,3069r,-2l,6,,3,2,2,4,,6,,4859,r2,l4863,2r2,1l4865,6,12,6,6,12r6,l12,3061r-6,l12,3067r4853,l4865,3069r-2,2l4861,3072r-2,1e" fillcolor="black" stroked="f">
                    <v:path arrowok="t" o:connecttype="custom" o:connectlocs="4859,3526;6,3526;4,3525;2,3524;0,3522;0,3520;0,459;0,456;2,455;4,453;6,453;4859,453;4861,453;4863,455;4865,456;4865,459;12,459;6,465;12,465;12,3514;6,3514;12,3520;4865,3520;4865,3522;4863,3524;4861,3525;4859,3526" o:connectangles="0,0,0,0,0,0,0,0,0,0,0,0,0,0,0,0,0,0,0,0,0,0,0,0,0,0,0"/>
                  </v:shape>
                </v:group>
                <v:group id="Group 93" o:spid="_x0000_s1029" style="position:absolute;left:3521;top:459;width:6;height:6" coordorigin="3521,459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4" o:spid="_x0000_s1030" style="position:absolute;left:3521;top:459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yecUA&#10;AADbAAAADwAAAGRycy9kb3ducmV2LnhtbESP3WrCQBSE7wXfYTlC7+omlmpMXUVaBEtB/Ov9IXua&#10;hGbPxt1VY5++Wyh4OczMN8xs0ZlGXMj52rKCdJiAIC6srrlUcDysHjMQPiBrbCyTght5WMz7vRnm&#10;2l55R5d9KEWEsM9RQRVCm0vpi4oM+qFtiaP3ZZ3BEKUrpXZ4jXDTyFGSjKXBmuNChS29VlR8789G&#10;wXs6qZ8+Rrft5i37MWGcpZ/utFLqYdAtX0AE6sI9/N9eawXPU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zJ5xQAAANsAAAAPAAAAAAAAAAAAAAAAAJgCAABkcnMv&#10;ZG93bnJldi54bWxQSwUGAAAAAAQABAD1AAAAigMAAAAA&#10;" path="m6,6l,6,6,r,6e" fillcolor="black" stroked="f">
                    <v:path arrowok="t" o:connecttype="custom" o:connectlocs="6,465;0,465;6,459;6,465" o:connectangles="0,0,0,0"/>
                  </v:shape>
                </v:group>
                <v:group id="Group 95" o:spid="_x0000_s1031" style="position:absolute;left:3527;top:462;width:4841;height:2" coordorigin="3527,462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6" o:spid="_x0000_s1032" style="position:absolute;left:3527;top:462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YbsMA&#10;AADbAAAADwAAAGRycy9kb3ducmV2LnhtbESPwWrDMBBE74X8g9hCLyWR3INp3MihNASSU2ic3Bdr&#10;axtbK0dSE+fvq0Khx2Fm3jCr9WQHcSUfOscasoUCQVw703Gj4VRt568gQkQ2ODgmDXcKsC5nDyss&#10;jLvxJ12PsREJwqFADW2MYyFlqFuyGBZuJE7el/MWY5K+kcbjLcHtIF+UyqXFjtNCiyN9tFT3x2+r&#10;4ZxtrNvsh8NzX01qmV+kd+qg9dPj9P4GItIU/8N/7Z3RkG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EYbsMAAADbAAAADwAAAAAAAAAAAAAAAACYAgAAZHJzL2Rv&#10;d25yZXYueG1sUEsFBgAAAAAEAAQA9QAAAIgDAAAAAA==&#10;" path="m,l4841,e" filled="f" strokeweight=".4pt">
                    <v:path arrowok="t" o:connecttype="custom" o:connectlocs="0,0;4841,0" o:connectangles="0,0"/>
                  </v:shape>
                </v:group>
                <v:group id="Group 97" o:spid="_x0000_s1033" style="position:absolute;left:8368;top:459;width:2;height:3061" coordorigin="8368,459" coordsize="2,3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8" o:spid="_x0000_s1034" style="position:absolute;left:8368;top:459;width:2;height:3061;visibility:visible;mso-wrap-style:square;v-text-anchor:top" coordsize="2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7ucUA&#10;AADbAAAADwAAAGRycy9kb3ducmV2LnhtbESP3WrCQBSE7wt9h+UUvDOb+kdJXUNRRKFgaSp4e8ie&#10;JiHZs0l21fj2bkHo5TAz3zDLdDCNuFDvKssKXqMYBHFudcWFguPPdvwGwnlkjY1lUnAjB+nq+WmJ&#10;ibZX/qZL5gsRIOwSVFB63yZSurwkgy6yLXHwfm1v0AfZF1L3eA1w08hJHC+kwYrDQoktrUvK6+xs&#10;FGy6z0JP81m3P+zmX3JXd7P21Ck1ehk+3kF4Gvx/+NHeawWLKfx9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Du5xQAAANsAAAAPAAAAAAAAAAAAAAAAAJgCAABkcnMv&#10;ZG93bnJldi54bWxQSwUGAAAAAAQABAD1AAAAigMAAAAA&#10;" path="m,3061l,e" filled="f" strokeweight=".1pt">
                    <v:path arrowok="t" o:connecttype="custom" o:connectlocs="0,3520;0,459" o:connectangles="0,0"/>
                  </v:shape>
                </v:group>
                <v:group id="Group 99" o:spid="_x0000_s1035" style="position:absolute;left:8368;top:459;width:12;height:6" coordorigin="8368,459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00" o:spid="_x0000_s1036" style="position:absolute;left:8368;top:459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RyMMA&#10;AADbAAAADwAAAGRycy9kb3ducmV2LnhtbESPQWsCMRSE70L/Q3gFb5pti2K3RqlCwZOyKvT62Lzu&#10;Lt28rEl04783guBxmJlvmPkymlZcyPnGsoK3cQaCuLS64UrB8fAzmoHwAVlja5kUXMnDcvEymGOu&#10;bc8FXfahEgnCPkcFdQhdLqUvazLox7YjTt6fdQZDkq6S2mGf4KaV71k2lQYbTgs1drSuqfzfn40C&#10;dyr6eJysPsrCHz63v6e4u5qVUsPX+P0FIlAMz/CjvdEKph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eRyMMAAADbAAAADwAAAAAAAAAAAAAAAACYAgAAZHJzL2Rv&#10;d25yZXYueG1sUEsFBgAAAAAEAAQA9QAAAIgDAAAAAA==&#10;" path="m12,6l6,6,,,12,r,6e" fillcolor="black" stroked="f">
                    <v:path arrowok="t" o:connecttype="custom" o:connectlocs="12,465;6,465;0,459;12,459;12,465" o:connectangles="0,0,0,0,0"/>
                  </v:shape>
                </v:group>
                <v:group id="Group 101" o:spid="_x0000_s1037" style="position:absolute;left:3521;top:3514;width:6;height:6" coordorigin="3521,3514" coordsize="6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2" o:spid="_x0000_s1038" style="position:absolute;left:3521;top:3514;width:6;height:6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JLcQA&#10;AADbAAAADwAAAGRycy9kb3ducmV2LnhtbESPQWvCQBSE70L/w/IKvekmFmKIrlIqgiJItfX+yL4m&#10;odm3cXfV2F/fFQoeh5n5hpktetOKCznfWFaQjhIQxKXVDVcKvj5XwxyED8gaW8uk4EYeFvOnwQwL&#10;ba+8p8shVCJC2BeooA6hK6T0ZU0G/ch2xNH7ts5giNJVUju8Rrhp5ThJMmmw4bhQY0fvNZU/h7NR&#10;sEknzet2fPvYLfNfE7I8PbrTSqmX5/5tCiJQHx7h//ZaK8gmc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yS3EAAAA2wAAAA8AAAAAAAAAAAAAAAAAmAIAAGRycy9k&#10;b3ducmV2LnhtbFBLBQYAAAAABAAEAPUAAACJAwAAAAA=&#10;" path="m6,6l,,6,r,6e" fillcolor="black" stroked="f">
                    <v:path arrowok="t" o:connecttype="custom" o:connectlocs="6,3520;0,3514;6,3514;6,3520" o:connectangles="0,0,0,0"/>
                  </v:shape>
                </v:group>
                <v:group id="Group 103" o:spid="_x0000_s1039" style="position:absolute;left:3527;top:3517;width:4841;height:2" coordorigin="3527,3517" coordsize="4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04" o:spid="_x0000_s1040" style="position:absolute;left:3527;top:3517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UaMIA&#10;AADbAAAADwAAAGRycy9kb3ducmV2LnhtbESPT4vCMBTE78J+h/AEL7ImeihajSLKwu5J/LP3R/Ns&#10;i81LN4na/fZGEDwOM/MbZrHqbCNu5EPtWMN4pEAQF87UXGo4Hb8+pyBCRDbYOCYN/xRgtfzoLTA3&#10;7s57uh1iKRKEQ44aqhjbXMpQVGQxjFxLnLyz8xZjkr6UxuM9wW0jJ0pl0mLNaaHCljYVFZfD1Wr4&#10;HW+t2/40u+Hl2KlZ9ie9UzutB/1uPQcRqYvv8Kv9bTRkM3h+S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xRowgAAANsAAAAPAAAAAAAAAAAAAAAAAJgCAABkcnMvZG93&#10;bnJldi54bWxQSwUGAAAAAAQABAD1AAAAhwMAAAAA&#10;" path="m,l4841,e" filled="f" strokeweight=".4pt">
                    <v:path arrowok="t" o:connecttype="custom" o:connectlocs="0,0;4841,0" o:connectangles="0,0"/>
                  </v:shape>
                </v:group>
                <v:group id="Group 105" o:spid="_x0000_s1041" style="position:absolute;left:8368;top:3514;width:12;height:6" coordorigin="8368,3514" coordsize="12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06" o:spid="_x0000_s1042" style="position:absolute;left:8368;top:3514;width:12;height:6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BFsQA&#10;AADbAAAADwAAAGRycy9kb3ducmV2LnhtbESPQWsCMRSE74L/ITyhN81qqW23RtFCoafKrkKvj83r&#10;7uLmZU2iG/99Uyh4HGbmG2a1iaYTV3K+taxgPstAEFdWt1wrOB4+pi8gfEDW2FkmBTfysFmPRyvM&#10;tR24oGsZapEg7HNU0ITQ51L6qiGDfmZ74uT9WGcwJOlqqR0OCW46uciypTTYclposKf3hqpTeTEK&#10;3LkY4vFp91gV/vD69X2O+5vZKfUwids3EIFiuIf/259awfM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ARbEAAAA2wAAAA8AAAAAAAAAAAAAAAAAmAIAAGRycy9k&#10;b3ducmV2LnhtbFBLBQYAAAAABAAEAPUAAACJAwAAAAA=&#10;" path="m12,6l,6,6,r6,l12,6e" fillcolor="black" stroked="f">
                    <v:path arrowok="t" o:connecttype="custom" o:connectlocs="12,3520;0,3520;6,3514;12,3514;12,3520" o:connectangles="0,0,0,0,0"/>
                  </v:shape>
                </v:group>
                <w10:wrap anchorx="page"/>
              </v:group>
            </w:pict>
          </mc:Fallback>
        </mc:AlternateContent>
      </w:r>
      <w:r w:rsidRPr="0079716E"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  <w:t>（</w:t>
      </w:r>
      <w:r w:rsidRPr="0079716E">
        <w:rPr>
          <w:rFonts w:ascii="Adobe 仿宋 Std R" w:eastAsia="Adobe 仿宋 Std R" w:hAnsi="Adobe 仿宋 Std R" w:cs="Adobe 仿宋 Std R"/>
          <w:spacing w:val="3"/>
          <w:w w:val="99"/>
          <w:kern w:val="0"/>
          <w:position w:val="1"/>
          <w:sz w:val="28"/>
          <w:szCs w:val="28"/>
        </w:rPr>
        <w:t>反</w:t>
      </w:r>
      <w:r w:rsidRPr="0079716E">
        <w:rPr>
          <w:rFonts w:ascii="Adobe 仿宋 Std R" w:eastAsia="Adobe 仿宋 Std R" w:hAnsi="Adobe 仿宋 Std R" w:cs="Adobe 仿宋 Std R"/>
          <w:w w:val="99"/>
          <w:kern w:val="0"/>
          <w:position w:val="1"/>
          <w:sz w:val="28"/>
          <w:szCs w:val="28"/>
        </w:rPr>
        <w:t>面）</w:t>
      </w:r>
    </w:p>
    <w:p w:rsidR="000E63D0" w:rsidRPr="0079716E" w:rsidRDefault="000E63D0" w:rsidP="000E63D0">
      <w:pPr>
        <w:spacing w:line="300" w:lineRule="exact"/>
        <w:ind w:firstLineChars="850" w:firstLine="2380"/>
        <w:jc w:val="left"/>
        <w:rPr>
          <w:rFonts w:ascii="Adobe 仿宋 Std R" w:eastAsia="Adobe 仿宋 Std R" w:hAnsi="Adobe 仿宋 Std R" w:cs="Adobe 仿宋 Std R"/>
          <w:kern w:val="0"/>
          <w:position w:val="-2"/>
          <w:sz w:val="28"/>
          <w:szCs w:val="28"/>
        </w:rPr>
      </w:pPr>
    </w:p>
    <w:p w:rsidR="000E63D0" w:rsidRPr="0079716E" w:rsidRDefault="000E63D0" w:rsidP="000E63D0">
      <w:pPr>
        <w:spacing w:line="300" w:lineRule="exact"/>
        <w:ind w:firstLineChars="750" w:firstLine="2100"/>
        <w:jc w:val="left"/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</w:pPr>
      <w:r>
        <w:rPr>
          <w:rFonts w:ascii="方正黑体_GBK" w:eastAsia="方正黑体_GBK" w:hAnsi="Adobe 仿宋 Std R" w:cs="Adobe 仿宋 Std R" w:hint="eastAsia"/>
          <w:kern w:val="0"/>
          <w:position w:val="-2"/>
          <w:sz w:val="28"/>
          <w:szCs w:val="28"/>
        </w:rPr>
        <w:t>重庆市从业人员预防性健康检查卡</w:t>
      </w:r>
    </w:p>
    <w:p w:rsidR="000E63D0" w:rsidRPr="0079716E" w:rsidRDefault="000E63D0" w:rsidP="000E63D0">
      <w:pPr>
        <w:spacing w:line="300" w:lineRule="exact"/>
        <w:ind w:firstLineChars="1077" w:firstLine="1939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1"/>
          <w:sz w:val="18"/>
          <w:szCs w:val="18"/>
        </w:rPr>
        <w:t>检查结果：</w:t>
      </w:r>
    </w:p>
    <w:p w:rsidR="000E63D0" w:rsidRPr="0079716E" w:rsidRDefault="000E63D0" w:rsidP="000E63D0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细菌性痢疾：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伤寒：</w:t>
      </w:r>
    </w:p>
    <w:p w:rsidR="000E63D0" w:rsidRPr="0079716E" w:rsidRDefault="000E63D0" w:rsidP="000E63D0">
      <w:pPr>
        <w:tabs>
          <w:tab w:val="left" w:pos="4340"/>
        </w:tabs>
        <w:spacing w:line="300" w:lineRule="exact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>
        <w:rPr>
          <w:rFonts w:ascii="宋体" w:hAnsi="宋体" w:cs="Adobe 仿宋 Std R" w:hint="eastAsia"/>
          <w:kern w:val="0"/>
          <w:position w:val="-2"/>
          <w:sz w:val="18"/>
          <w:szCs w:val="18"/>
        </w:rPr>
        <w:t xml:space="preserve">                      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甲肝：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戊肝：</w:t>
      </w:r>
    </w:p>
    <w:p w:rsidR="000E63D0" w:rsidRPr="0079716E" w:rsidRDefault="000E63D0" w:rsidP="000E63D0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活动性肺结核：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化脓性或渗出性皮肤病：</w:t>
      </w:r>
    </w:p>
    <w:p w:rsidR="000E63D0" w:rsidRPr="0079716E" w:rsidRDefault="000E63D0" w:rsidP="000E63D0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霍乱：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阿米巴性痢疾：</w:t>
      </w:r>
    </w:p>
    <w:p w:rsidR="000E63D0" w:rsidRPr="0079716E" w:rsidRDefault="000E63D0" w:rsidP="000E63D0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副伤寒：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手部真菌感染性疾病：</w:t>
      </w:r>
    </w:p>
    <w:p w:rsidR="000E63D0" w:rsidRPr="0079716E" w:rsidRDefault="000E63D0" w:rsidP="000E63D0">
      <w:pPr>
        <w:tabs>
          <w:tab w:val="left" w:pos="4340"/>
        </w:tabs>
        <w:spacing w:line="300" w:lineRule="exact"/>
        <w:ind w:firstLineChars="1102" w:firstLine="1984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手部湿疹：</w:t>
      </w: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ab/>
        <w:t>手部的银屑病或者鳞屑：</w:t>
      </w:r>
    </w:p>
    <w:p w:rsidR="000E63D0" w:rsidRPr="0079716E" w:rsidRDefault="000E63D0" w:rsidP="000E63D0">
      <w:pPr>
        <w:spacing w:line="300" w:lineRule="exact"/>
        <w:ind w:firstLineChars="1077" w:firstLine="1939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  <w:r w:rsidRPr="0079716E"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  <w:t>提示：如遗失或损坏，请及时到体检机构补办。</w:t>
      </w:r>
    </w:p>
    <w:p w:rsidR="000E63D0" w:rsidRPr="0079716E" w:rsidRDefault="000E63D0" w:rsidP="000E63D0">
      <w:pPr>
        <w:ind w:firstLineChars="1000" w:firstLine="1800"/>
        <w:jc w:val="left"/>
        <w:rPr>
          <w:rFonts w:ascii="Adobe 仿宋 Std R" w:eastAsia="Adobe 仿宋 Std R" w:hAnsi="Adobe 仿宋 Std R" w:cs="Adobe 仿宋 Std R"/>
          <w:kern w:val="0"/>
          <w:position w:val="-2"/>
          <w:sz w:val="18"/>
          <w:szCs w:val="18"/>
        </w:rPr>
      </w:pPr>
    </w:p>
    <w:p w:rsidR="000E63D0" w:rsidRPr="0079716E" w:rsidRDefault="000E63D0" w:rsidP="000E63D0">
      <w:pPr>
        <w:widowControl/>
        <w:jc w:val="left"/>
        <w:rPr>
          <w:rFonts w:ascii="方正仿宋简体" w:eastAsia="方正仿宋简体" w:hAnsi="方正仿宋简体" w:cs="方正仿宋简体"/>
          <w:color w:val="000000"/>
          <w:kern w:val="0"/>
          <w:szCs w:val="21"/>
        </w:rPr>
      </w:pPr>
      <w:r w:rsidRPr="0079716E">
        <w:rPr>
          <w:rFonts w:ascii="方正黑体_GBK" w:eastAsia="方正黑体_GBK" w:hAnsi="方正仿宋简体" w:cs="方正仿宋简体" w:hint="eastAsia"/>
          <w:color w:val="000000"/>
          <w:kern w:val="0"/>
          <w:szCs w:val="21"/>
        </w:rPr>
        <w:t>备注</w:t>
      </w:r>
      <w:r w:rsidRPr="0079716E">
        <w:rPr>
          <w:rFonts w:ascii="方正仿宋简体" w:eastAsia="方正仿宋简体" w:hAnsi="方正仿宋简体" w:cs="方正仿宋简体" w:hint="eastAsia"/>
          <w:color w:val="000000"/>
          <w:kern w:val="0"/>
          <w:szCs w:val="21"/>
        </w:rPr>
        <w:t>：</w:t>
      </w:r>
    </w:p>
    <w:p w:rsidR="000E63D0" w:rsidRPr="0079716E" w:rsidRDefault="000E63D0" w:rsidP="000E63D0">
      <w:pPr>
        <w:widowControl/>
        <w:spacing w:line="240" w:lineRule="exact"/>
        <w:ind w:firstLineChars="200" w:firstLine="360"/>
        <w:jc w:val="left"/>
        <w:rPr>
          <w:rFonts w:ascii="宋体" w:hAnsi="宋体" w:cs="方正仿宋简体"/>
          <w:color w:val="000000"/>
          <w:kern w:val="0"/>
          <w:sz w:val="18"/>
          <w:szCs w:val="18"/>
        </w:rPr>
      </w:pPr>
      <w:proofErr w:type="gramStart"/>
      <w:r w:rsidRPr="0079716E">
        <w:rPr>
          <w:rFonts w:ascii="宋体" w:hAnsi="宋体" w:hint="eastAsia"/>
          <w:color w:val="000000"/>
          <w:kern w:val="0"/>
          <w:sz w:val="18"/>
          <w:szCs w:val="18"/>
        </w:rPr>
        <w:t>一</w:t>
      </w:r>
      <w:proofErr w:type="gramEnd"/>
      <w:r w:rsidRPr="0079716E">
        <w:rPr>
          <w:rFonts w:ascii="宋体" w:hAnsi="宋体"/>
          <w:color w:val="000000"/>
          <w:kern w:val="0"/>
          <w:sz w:val="18"/>
          <w:szCs w:val="18"/>
        </w:rPr>
        <w:t>.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预防性健康检查合格证明的规格为：长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8.5cm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×宽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5.4cm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。</w:t>
      </w:r>
    </w:p>
    <w:p w:rsidR="000E63D0" w:rsidRPr="0079716E" w:rsidRDefault="000E63D0" w:rsidP="000E63D0">
      <w:pPr>
        <w:widowControl/>
        <w:spacing w:line="240" w:lineRule="exact"/>
        <w:ind w:firstLineChars="200" w:firstLine="360"/>
        <w:jc w:val="left"/>
        <w:rPr>
          <w:rFonts w:ascii="宋体" w:hAnsi="宋体" w:cs="方正仿宋简体"/>
          <w:color w:val="000000"/>
          <w:kern w:val="0"/>
          <w:sz w:val="18"/>
          <w:szCs w:val="18"/>
        </w:rPr>
      </w:pPr>
      <w:r w:rsidRPr="0079716E">
        <w:rPr>
          <w:rFonts w:ascii="宋体" w:hAnsi="宋体" w:hint="eastAsia"/>
          <w:color w:val="000000"/>
          <w:kern w:val="0"/>
          <w:sz w:val="18"/>
          <w:szCs w:val="18"/>
        </w:rPr>
        <w:t>二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.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预防性健康检查合格证明必须加盖发证机构印章，并压盖照片下部分。</w:t>
      </w:r>
    </w:p>
    <w:p w:rsidR="000E63D0" w:rsidRDefault="000E63D0" w:rsidP="000E63D0">
      <w:pPr>
        <w:spacing w:before="6" w:line="240" w:lineRule="exact"/>
        <w:ind w:firstLineChars="450" w:firstLine="810"/>
        <w:rPr>
          <w:rFonts w:ascii="宋体" w:hAnsi="宋体" w:cs="方正仿宋简体"/>
          <w:color w:val="000000"/>
          <w:kern w:val="0"/>
          <w:sz w:val="18"/>
          <w:szCs w:val="18"/>
        </w:rPr>
      </w:pPr>
      <w:r w:rsidRPr="0079716E">
        <w:rPr>
          <w:rFonts w:ascii="宋体" w:hAnsi="宋体" w:hint="eastAsia"/>
          <w:color w:val="000000"/>
          <w:kern w:val="0"/>
          <w:sz w:val="18"/>
          <w:szCs w:val="18"/>
        </w:rPr>
        <w:t>三</w:t>
      </w:r>
      <w:r w:rsidRPr="0079716E">
        <w:rPr>
          <w:rFonts w:ascii="宋体" w:hAnsi="宋体"/>
          <w:color w:val="000000"/>
          <w:kern w:val="0"/>
          <w:sz w:val="18"/>
          <w:szCs w:val="18"/>
        </w:rPr>
        <w:t>.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证件编号 “发证机构简称+年度+发证流水号”组成，例：人民医院（2019）0001号，大石（2019）0001</w:t>
      </w:r>
      <w:r>
        <w:rPr>
          <w:rFonts w:ascii="宋体" w:hAnsi="宋体" w:cs="方正仿宋简体" w:hint="eastAsia"/>
          <w:color w:val="000000"/>
          <w:kern w:val="0"/>
          <w:sz w:val="18"/>
          <w:szCs w:val="18"/>
        </w:rPr>
        <w:t xml:space="preserve"> </w:t>
      </w:r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号。发证机构</w:t>
      </w:r>
      <w:proofErr w:type="gramStart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简称按</w:t>
      </w:r>
      <w:proofErr w:type="gramEnd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下列标准执行：人民医院、中医院、结合医院、保健院、宏仁医院、合州医院、三庙、盐井、大石、云门、草街、三汇、官渡、双槐、龙市、太和、清平、小</w:t>
      </w:r>
      <w:proofErr w:type="gramStart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沔</w:t>
      </w:r>
      <w:proofErr w:type="gramEnd"/>
      <w:r w:rsidRPr="0079716E">
        <w:rPr>
          <w:rFonts w:ascii="宋体" w:hAnsi="宋体" w:cs="方正仿宋简体" w:hint="eastAsia"/>
          <w:color w:val="000000"/>
          <w:kern w:val="0"/>
          <w:sz w:val="18"/>
          <w:szCs w:val="18"/>
        </w:rPr>
        <w:t>、钱塘。</w:t>
      </w:r>
    </w:p>
    <w:p w:rsidR="000E63D0" w:rsidRDefault="000E63D0" w:rsidP="000E63D0">
      <w:pPr>
        <w:spacing w:before="6" w:line="240" w:lineRule="exact"/>
        <w:ind w:leftChars="-202" w:left="-424" w:firstLineChars="200" w:firstLine="340"/>
        <w:rPr>
          <w:sz w:val="17"/>
          <w:szCs w:val="17"/>
        </w:rPr>
      </w:pPr>
    </w:p>
    <w:p w:rsidR="000E63D0" w:rsidRDefault="000E63D0" w:rsidP="000E63D0">
      <w:pPr>
        <w:spacing w:before="6"/>
        <w:ind w:leftChars="-202" w:left="-424" w:firstLineChars="200" w:firstLine="640"/>
        <w:rPr>
          <w:sz w:val="32"/>
          <w:szCs w:val="32"/>
        </w:rPr>
      </w:pPr>
    </w:p>
    <w:p w:rsidR="000E63D0" w:rsidRDefault="000E63D0" w:rsidP="000E63D0">
      <w:pPr>
        <w:spacing w:before="6"/>
        <w:ind w:leftChars="-202" w:left="-424" w:firstLineChars="200" w:firstLine="640"/>
        <w:rPr>
          <w:sz w:val="32"/>
          <w:szCs w:val="32"/>
        </w:rPr>
      </w:pPr>
    </w:p>
    <w:p w:rsidR="0076448D" w:rsidRPr="000E63D0" w:rsidRDefault="0076448D"/>
    <w:sectPr w:rsidR="0076448D" w:rsidRPr="000E6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D0" w:rsidRDefault="000E63D0" w:rsidP="000E63D0">
      <w:r>
        <w:separator/>
      </w:r>
    </w:p>
  </w:endnote>
  <w:endnote w:type="continuationSeparator" w:id="0">
    <w:p w:rsidR="000E63D0" w:rsidRDefault="000E63D0" w:rsidP="000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 仿宋 Std R">
    <w:altName w:val="Times New Roman"/>
    <w:charset w:val="28"/>
    <w:family w:val="roman"/>
    <w:pitch w:val="variable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D0" w:rsidRDefault="000E63D0" w:rsidP="000E63D0">
      <w:r>
        <w:separator/>
      </w:r>
    </w:p>
  </w:footnote>
  <w:footnote w:type="continuationSeparator" w:id="0">
    <w:p w:rsidR="000E63D0" w:rsidRDefault="000E63D0" w:rsidP="000E6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9C"/>
    <w:rsid w:val="000E63D0"/>
    <w:rsid w:val="00356093"/>
    <w:rsid w:val="004C7F9C"/>
    <w:rsid w:val="0076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3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3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3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区卫生健康委收发室</dc:creator>
  <cp:keywords/>
  <dc:description/>
  <cp:lastModifiedBy>区卫生健康委收发室</cp:lastModifiedBy>
  <cp:revision>2</cp:revision>
  <dcterms:created xsi:type="dcterms:W3CDTF">2021-04-09T08:57:00Z</dcterms:created>
  <dcterms:modified xsi:type="dcterms:W3CDTF">2021-04-09T08:57:00Z</dcterms:modified>
</cp:coreProperties>
</file>