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0" w:rsidRPr="00945B72" w:rsidRDefault="00EE63C3">
      <w:pPr>
        <w:rPr>
          <w:rFonts w:ascii="方正黑体_GBK" w:eastAsia="方正黑体_GBK" w:hAnsi="华文中宋"/>
          <w:sz w:val="28"/>
          <w:szCs w:val="32"/>
        </w:rPr>
      </w:pPr>
      <w:r w:rsidRPr="00945B72">
        <w:rPr>
          <w:rFonts w:ascii="方正黑体_GBK" w:eastAsia="方正黑体_GBK" w:hAnsi="华文中宋" w:hint="eastAsia"/>
          <w:sz w:val="28"/>
          <w:szCs w:val="32"/>
        </w:rPr>
        <w:t>附件</w:t>
      </w:r>
    </w:p>
    <w:p w:rsidR="00294050" w:rsidRPr="00945B72" w:rsidRDefault="00294050">
      <w:pPr>
        <w:spacing w:line="240" w:lineRule="exact"/>
        <w:jc w:val="center"/>
        <w:rPr>
          <w:rFonts w:ascii="方正小标宋_GBK" w:eastAsia="方正小标宋_GBK" w:hAnsi="华文中宋"/>
          <w:sz w:val="44"/>
          <w:szCs w:val="44"/>
        </w:rPr>
      </w:pPr>
    </w:p>
    <w:p w:rsidR="00CD14AA" w:rsidRDefault="00EE63C3">
      <w:pPr>
        <w:spacing w:line="58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bookmarkStart w:id="0" w:name="_GoBack"/>
      <w:r w:rsidRPr="00945B72">
        <w:rPr>
          <w:rFonts w:ascii="方正小标宋_GBK" w:eastAsia="方正小标宋_GBK" w:hAnsi="华文中宋" w:hint="eastAsia"/>
          <w:sz w:val="44"/>
          <w:szCs w:val="44"/>
        </w:rPr>
        <w:t>重庆市合川区人民政府办公室</w:t>
      </w:r>
    </w:p>
    <w:p w:rsidR="00294050" w:rsidRPr="00945B72" w:rsidRDefault="00EE63C3">
      <w:pPr>
        <w:spacing w:line="58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945B72">
        <w:rPr>
          <w:rFonts w:ascii="方正小标宋_GBK" w:eastAsia="方正小标宋_GBK" w:hAnsi="华文中宋" w:hint="eastAsia"/>
          <w:sz w:val="44"/>
          <w:szCs w:val="44"/>
        </w:rPr>
        <w:t>公开招聘</w:t>
      </w:r>
      <w:r w:rsidR="004C26B0" w:rsidRPr="00945B72">
        <w:rPr>
          <w:rFonts w:ascii="方正小标宋_GBK" w:eastAsia="方正小标宋_GBK" w:hAnsi="华文中宋" w:hint="eastAsia"/>
          <w:sz w:val="44"/>
          <w:szCs w:val="44"/>
        </w:rPr>
        <w:t>政府购买服务</w:t>
      </w:r>
      <w:r w:rsidRPr="00945B72">
        <w:rPr>
          <w:rFonts w:ascii="方正小标宋_GBK" w:eastAsia="方正小标宋_GBK" w:hAnsi="华文中宋" w:hint="eastAsia"/>
          <w:sz w:val="44"/>
          <w:szCs w:val="44"/>
        </w:rPr>
        <w:t>工作人员报名表</w:t>
      </w:r>
    </w:p>
    <w:bookmarkEnd w:id="0"/>
    <w:p w:rsidR="00294050" w:rsidRPr="00945B72" w:rsidRDefault="00294050">
      <w:pPr>
        <w:spacing w:line="240" w:lineRule="exact"/>
        <w:rPr>
          <w:rFonts w:ascii="方正黑体_GBK" w:eastAsia="方正黑体_GBK" w:hAnsi="华文中宋"/>
          <w:sz w:val="32"/>
          <w:szCs w:val="32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1"/>
        <w:gridCol w:w="1187"/>
        <w:gridCol w:w="992"/>
        <w:gridCol w:w="883"/>
        <w:gridCol w:w="251"/>
        <w:gridCol w:w="1016"/>
        <w:gridCol w:w="65"/>
        <w:gridCol w:w="1418"/>
        <w:gridCol w:w="1843"/>
      </w:tblGrid>
      <w:tr w:rsidR="00294050" w:rsidRPr="00945B72">
        <w:trPr>
          <w:trHeight w:hRule="exact" w:val="567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相</w:t>
            </w:r>
          </w:p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片</w:t>
            </w:r>
          </w:p>
        </w:tc>
      </w:tr>
      <w:tr w:rsidR="00294050" w:rsidRPr="00945B72">
        <w:trPr>
          <w:trHeight w:hRule="exact" w:val="567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民族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94050" w:rsidRPr="00945B72">
        <w:trPr>
          <w:trHeight w:hRule="exact" w:val="567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健康  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adjustRightInd w:val="0"/>
              <w:snapToGrid w:val="0"/>
              <w:spacing w:line="280" w:lineRule="exact"/>
              <w:ind w:right="24" w:firstLine="2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94050" w:rsidRPr="00945B72">
        <w:trPr>
          <w:trHeight w:hRule="exact" w:val="567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pacing w:val="8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adjustRightInd w:val="0"/>
              <w:snapToGrid w:val="0"/>
              <w:spacing w:line="280" w:lineRule="exact"/>
              <w:ind w:left="-101" w:right="-101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50" w:rsidRPr="00945B72" w:rsidRDefault="00EE63C3">
            <w:pPr>
              <w:adjustRightInd w:val="0"/>
              <w:snapToGrid w:val="0"/>
              <w:spacing w:line="280" w:lineRule="exact"/>
              <w:ind w:left="-101" w:right="-101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50" w:rsidRPr="00945B72" w:rsidRDefault="00294050">
            <w:pPr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pacing w:line="28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94050" w:rsidRPr="00945B72">
        <w:trPr>
          <w:trHeight w:hRule="exact" w:val="567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adjustRightInd w:val="0"/>
              <w:snapToGrid w:val="0"/>
              <w:spacing w:line="280" w:lineRule="exact"/>
              <w:ind w:left="-101" w:right="-101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50" w:rsidRPr="00945B72" w:rsidRDefault="00EE63C3">
            <w:pPr>
              <w:adjustRightInd w:val="0"/>
              <w:snapToGrid w:val="0"/>
              <w:spacing w:line="280" w:lineRule="exact"/>
              <w:ind w:left="-101" w:right="-101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94050" w:rsidRPr="00945B72" w:rsidRDefault="00294050">
            <w:pPr>
              <w:spacing w:line="28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94050" w:rsidRPr="00945B72">
        <w:trPr>
          <w:trHeight w:hRule="exact" w:val="567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945B72">
              <w:rPr>
                <w:rFonts w:ascii="方正仿宋_GBK" w:eastAsia="方正仿宋_GBK" w:hAnsi="宋体" w:hint="eastAsia"/>
                <w:sz w:val="24"/>
                <w:szCs w:val="24"/>
              </w:rPr>
              <w:t>户籍地址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>
            <w:pPr>
              <w:spacing w:line="28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294050" w:rsidRPr="00945B72">
        <w:trPr>
          <w:trHeight w:val="2337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学</w:t>
            </w:r>
          </w:p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习</w:t>
            </w:r>
          </w:p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经</w:t>
            </w:r>
          </w:p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 w:rsidP="004C26B0">
            <w:pPr>
              <w:snapToGrid w:val="0"/>
              <w:ind w:firstLineChars="637" w:firstLine="1529"/>
              <w:rPr>
                <w:rFonts w:ascii="方正仿宋_GBK" w:eastAsia="方正仿宋_GBK"/>
                <w:sz w:val="24"/>
              </w:rPr>
            </w:pPr>
          </w:p>
        </w:tc>
      </w:tr>
      <w:tr w:rsidR="00294050" w:rsidRPr="00945B72">
        <w:trPr>
          <w:trHeight w:val="317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工</w:t>
            </w:r>
          </w:p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作</w:t>
            </w:r>
          </w:p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经</w:t>
            </w:r>
          </w:p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4050" w:rsidRPr="00945B72" w:rsidRDefault="00294050" w:rsidP="004C26B0">
            <w:pPr>
              <w:snapToGrid w:val="0"/>
              <w:ind w:firstLineChars="637" w:firstLine="1529"/>
              <w:rPr>
                <w:rFonts w:ascii="方正仿宋_GBK" w:eastAsia="方正仿宋_GBK"/>
                <w:sz w:val="24"/>
              </w:rPr>
            </w:pPr>
          </w:p>
        </w:tc>
      </w:tr>
      <w:tr w:rsidR="00294050" w:rsidRPr="00945B72">
        <w:trPr>
          <w:trHeight w:val="2525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 w:hAnsi="宋体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资格审查情况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050" w:rsidRPr="00945B72" w:rsidRDefault="00294050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050" w:rsidRPr="00945B72" w:rsidRDefault="00EE63C3">
            <w:pPr>
              <w:snapToGrid w:val="0"/>
              <w:jc w:val="center"/>
              <w:rPr>
                <w:rFonts w:ascii="方正仿宋_GBK" w:eastAsia="方正仿宋_GBK" w:hAnsi="宋体"/>
                <w:sz w:val="24"/>
              </w:rPr>
            </w:pPr>
            <w:r w:rsidRPr="00945B72">
              <w:rPr>
                <w:rFonts w:ascii="方正仿宋_GBK" w:eastAsia="方正仿宋_GBK" w:hint="eastAsia"/>
                <w:sz w:val="24"/>
              </w:rPr>
              <w:t>招聘单位审核意见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050" w:rsidRPr="00945B72" w:rsidRDefault="00294050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</w:tbl>
    <w:p w:rsidR="00294050" w:rsidRPr="00945B72" w:rsidRDefault="00294050">
      <w:pPr>
        <w:widowControl/>
        <w:spacing w:line="56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sectPr w:rsidR="00294050" w:rsidRPr="00945B72" w:rsidSect="00294050">
      <w:pgSz w:w="11906" w:h="16838"/>
      <w:pgMar w:top="1418" w:right="1474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89" w:rsidRDefault="00A82589" w:rsidP="00F01F65">
      <w:r>
        <w:separator/>
      </w:r>
    </w:p>
  </w:endnote>
  <w:endnote w:type="continuationSeparator" w:id="1">
    <w:p w:rsidR="00A82589" w:rsidRDefault="00A82589" w:rsidP="00F0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89" w:rsidRDefault="00A82589" w:rsidP="00F01F65">
      <w:r>
        <w:separator/>
      </w:r>
    </w:p>
  </w:footnote>
  <w:footnote w:type="continuationSeparator" w:id="1">
    <w:p w:rsidR="00A82589" w:rsidRDefault="00A82589" w:rsidP="00F01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8A2"/>
    <w:rsid w:val="0006476F"/>
    <w:rsid w:val="00071873"/>
    <w:rsid w:val="00085C11"/>
    <w:rsid w:val="000B5E59"/>
    <w:rsid w:val="000C01D9"/>
    <w:rsid w:val="000E3540"/>
    <w:rsid w:val="00110EDF"/>
    <w:rsid w:val="00117213"/>
    <w:rsid w:val="001670BB"/>
    <w:rsid w:val="0017035D"/>
    <w:rsid w:val="00172912"/>
    <w:rsid w:val="001C5ED4"/>
    <w:rsid w:val="001D5C79"/>
    <w:rsid w:val="0025006E"/>
    <w:rsid w:val="00294050"/>
    <w:rsid w:val="002B7EFD"/>
    <w:rsid w:val="002D09BA"/>
    <w:rsid w:val="00342AF0"/>
    <w:rsid w:val="003722F6"/>
    <w:rsid w:val="00374044"/>
    <w:rsid w:val="00386EC8"/>
    <w:rsid w:val="003A35DA"/>
    <w:rsid w:val="003B0123"/>
    <w:rsid w:val="003D786E"/>
    <w:rsid w:val="0042155F"/>
    <w:rsid w:val="004323CA"/>
    <w:rsid w:val="00440862"/>
    <w:rsid w:val="00455D04"/>
    <w:rsid w:val="0047579C"/>
    <w:rsid w:val="004858EF"/>
    <w:rsid w:val="004C26B0"/>
    <w:rsid w:val="004F3E4B"/>
    <w:rsid w:val="004F53B4"/>
    <w:rsid w:val="00536A62"/>
    <w:rsid w:val="005A36AE"/>
    <w:rsid w:val="005B7D2C"/>
    <w:rsid w:val="005E0A29"/>
    <w:rsid w:val="0066184A"/>
    <w:rsid w:val="006C4586"/>
    <w:rsid w:val="00706CED"/>
    <w:rsid w:val="007542EA"/>
    <w:rsid w:val="00795CC3"/>
    <w:rsid w:val="00817E9A"/>
    <w:rsid w:val="00820948"/>
    <w:rsid w:val="008A5FE0"/>
    <w:rsid w:val="008B1540"/>
    <w:rsid w:val="008C0669"/>
    <w:rsid w:val="008C68EA"/>
    <w:rsid w:val="00911ACB"/>
    <w:rsid w:val="00930879"/>
    <w:rsid w:val="00945B72"/>
    <w:rsid w:val="0099497F"/>
    <w:rsid w:val="009B27B5"/>
    <w:rsid w:val="00A312B4"/>
    <w:rsid w:val="00A82589"/>
    <w:rsid w:val="00A87B3D"/>
    <w:rsid w:val="00AC0BBC"/>
    <w:rsid w:val="00B36F80"/>
    <w:rsid w:val="00B816A1"/>
    <w:rsid w:val="00BA0045"/>
    <w:rsid w:val="00BE52D9"/>
    <w:rsid w:val="00C01370"/>
    <w:rsid w:val="00C12BD3"/>
    <w:rsid w:val="00C20066"/>
    <w:rsid w:val="00C436D8"/>
    <w:rsid w:val="00C5768B"/>
    <w:rsid w:val="00CB32B7"/>
    <w:rsid w:val="00CB38A2"/>
    <w:rsid w:val="00CD14AA"/>
    <w:rsid w:val="00D15EF3"/>
    <w:rsid w:val="00D23F5F"/>
    <w:rsid w:val="00D354BA"/>
    <w:rsid w:val="00D446A6"/>
    <w:rsid w:val="00DA40E2"/>
    <w:rsid w:val="00DE7850"/>
    <w:rsid w:val="00E325D4"/>
    <w:rsid w:val="00E67A8B"/>
    <w:rsid w:val="00EE63C3"/>
    <w:rsid w:val="00F01F65"/>
    <w:rsid w:val="00FA30EA"/>
    <w:rsid w:val="00FD4576"/>
    <w:rsid w:val="00FF12DA"/>
    <w:rsid w:val="348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0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4050"/>
    <w:rPr>
      <w:sz w:val="18"/>
      <w:szCs w:val="18"/>
    </w:rPr>
  </w:style>
  <w:style w:type="paragraph" w:styleId="a5">
    <w:name w:val="List Paragraph"/>
    <w:basedOn w:val="a"/>
    <w:uiPriority w:val="34"/>
    <w:qFormat/>
    <w:rsid w:val="002940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0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4050"/>
    <w:rPr>
      <w:sz w:val="18"/>
      <w:szCs w:val="18"/>
    </w:rPr>
  </w:style>
  <w:style w:type="paragraph" w:styleId="a5">
    <w:name w:val="List Paragraph"/>
    <w:basedOn w:val="a"/>
    <w:uiPriority w:val="34"/>
    <w:qFormat/>
    <w:rsid w:val="002940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cp:lastPrinted>2021-06-11T08:26:00Z</cp:lastPrinted>
  <dcterms:created xsi:type="dcterms:W3CDTF">2021-06-16T02:56:00Z</dcterms:created>
  <dcterms:modified xsi:type="dcterms:W3CDTF">2023-05-15T02:31:00Z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C6918D3BE0634A809AF340CFC60EC83D</vt:lpwstr>
  </property>
</Properties>
</file>