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30"/>
        <w:gridCol w:w="691"/>
        <w:gridCol w:w="430"/>
        <w:gridCol w:w="430"/>
        <w:gridCol w:w="691"/>
        <w:gridCol w:w="886"/>
        <w:gridCol w:w="691"/>
        <w:gridCol w:w="430"/>
        <w:gridCol w:w="691"/>
        <w:gridCol w:w="691"/>
        <w:gridCol w:w="777"/>
        <w:gridCol w:w="430"/>
        <w:gridCol w:w="691"/>
        <w:gridCol w:w="647"/>
      </w:tblGrid>
      <w:tr w:rsidR="00440FB7" w:rsidRPr="00440FB7" w:rsidTr="00440FB7">
        <w:trPr>
          <w:trHeight w:val="480"/>
        </w:trPr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b/>
                <w:bCs/>
                <w:kern w:val="0"/>
                <w:sz w:val="36"/>
              </w:rPr>
              <w:t>教师系列专业技术资格送审花名册</w:t>
            </w:r>
          </w:p>
        </w:tc>
      </w:tr>
      <w:tr w:rsidR="00440FB7" w:rsidRPr="00440FB7" w:rsidTr="00440FB7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何年何月何校何专业毕业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毕业学历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现任专业技术职务及任职时间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申报学科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申报职务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继续教育登记情况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学科组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备注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秦小钧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教师进修学校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2013.06重庆三峡学院体育教育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2014.08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二级教师2015.12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信息体育组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刘琦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1993.09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教师进修学校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2016.06长江师范学院生物科学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2016.08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二级教师2017.11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生物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理化生地组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吴异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1980.08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教师进修学校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2003.06西南师范大学美术教育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2000.07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二级教师2004.02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音乐美术组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名字中不留空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格，如张三。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赵仙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填规范简称，如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双凤镇中心小学。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合川中学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最后学历，学校及专业可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简称，如重师、重教院、川师、中央电大等学校；汉语、数学、英语等专业。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2015.06华中师范大学生物科学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填最后学历，如：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研究生、本科、专科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2015.08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职称在前时间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在后，如果评聘时间不一致可分别填上，如2004.12评一级2005.12聘一级。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二级教师2016.12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含学段（高中、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初中、小学、幼儿园）及学科。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高中生物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填规范简称：如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高级教师、一级教师、讲师等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理化生地组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特殊情况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在备注中注明，如：转评、初定、三支、援外等。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名字中不留空格，如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张三。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廖欣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1979.05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填规范简称，如双凤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镇中心小学。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合川中学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最后学历，学校及专业可简称，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如重师、重教院、川师、中央电大等学校；汉语、数学、英语等专业。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2002.07重庆工商大学体育教育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填最后学历，如：研究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生、本科、专科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2002.07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职称在前时间在后，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如果评聘时间不一致可分别填上，如2004.12评一级2005.12聘一级。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二级教师2003.12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含学段（高中、初中、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小学、幼儿园）及学科。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体育与健康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填规范简称：如高级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教师、一级教师、讲师等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信息体育组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特殊情况在备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注中注明，如：转评、初定、三支、援外等。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名字中不留空格，如张三。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周信伟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1975.10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填规范简称，如双凤镇中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合川中学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最后学历，学校及专业可简称，如重师、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重教院、川师、中央电大等学校；汉语、数学、英语等专业。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2002.06重庆教育学院汉语言文学教育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填最后学历，如：研究生、本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1997.07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职称在前时间在后，如果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评聘时间不一致可分别填上，如2004.12评一级2005.12聘一级。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二级教师2000.12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含学段（高中、初中、小学、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幼儿园）及学科。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填规范简称：如高级教师、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一级教师、讲师等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政史组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特殊情况在备注中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注明，如：转评、初定、三支、援外等。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赵维伟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1991.07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合川中学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2020.01东北师范大学学科教学（历史）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2015.08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二级教师2016.12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高中历史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政史组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冯晓劼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1989.0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合川中学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2011.06重庆文理学院英语（师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范）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2012.0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二级教师2013.12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英语组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何正玲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1991.04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合川中学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2015.06西南大学数学与应用数学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2015.08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二级教师2016.12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高中数学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中学数学组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名字中不留空格，如张三。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李治言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填规范简称，如双凤镇中心小学。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合川中学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最后学历，学校及专业可简称，如重师、重教院、川师、中央电大等学校；汉语、数学、英语等专业。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2013.06西南大学英语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填最后学历，如：研究生、本科、专科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2013.08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职称在前时间在后，如果评聘时间不一致可分别填上，如2004.12评一级2005.12聘一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二级教师2014.12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含学段（高中、初中、小学、幼儿园）及学科。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高中英语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填规范简称：如高级教师、一级教师、讲师等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英语组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特殊情况在备注中注明，如：转评、初定、三支、援外等。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刘涵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1994.11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瑞山中学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2016.06长江师范学院汉语言文学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2016.09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二级教师2017.12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中学语文组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向元敏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1988.12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瑞山中学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2011.06重庆文理学院物理学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2011.08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二级教师2012.12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中学数学组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叶苏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1989.04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瑞山中学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2018.06陕西师范大学学科教学（数学）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2012.09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二级教师2013.12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高中数学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中学数学组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张润平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1979.08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瑞山中学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2005.06重庆文理学院数学与应用数学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1998.07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二级教师2005.12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中学数学组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代孝梅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1986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瑞山中学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2008.06重庆师范大学涉外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商贸学院英语（师范）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2009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二级教师201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0.12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初中英语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英语组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罗西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1985.02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瑞山中学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2007.07重庆文理学院英语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2008.08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二级教师2009.09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英语组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孙静静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瑞山中学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2017.06西南大学学科教学（英语）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2013.09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二级教师2014.12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高中英语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英语组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王雪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1996.02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瑞山中学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2016.06重庆文理学院英语（师范）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2016.09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二级教师2017.11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高中英语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英语组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张婷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瑞山中学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2014.06西南大学英语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2014.09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二级教师2015.12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英语组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郝贺阳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1991.0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瑞山中学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2014.06西南大学物理学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2014.0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二级教师2015.12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高中物理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理化生地组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李莉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1986.07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瑞山中学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2008.06重庆文理学院物理学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2008.08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二级教师2009.12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高中物理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理化生地组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周丹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1986.07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瑞山中学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2010.06重庆文理学院物理学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2010.09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二级教师2011.12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理化生地组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黎敏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1992.02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瑞山中学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2014.06东北师范大学化学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2014.08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二级教师2015.12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高中化学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理化生地组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刘蜀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瑞山中学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2015.06陕西师范大学化学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2015.07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二级教师2016.12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高中化学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理化生地组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罗冬梅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1986.11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瑞山中学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2009.06重庆文理学院化学（师范）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2009.09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二级教师2010.12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理化生地组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钱燕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987.01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瑞山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2010.0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6重庆师范大学生物技术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010.08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二级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教师2011.12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初中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生物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一级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合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理化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生地组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李凤英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1988.08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瑞山中学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2012.06西南大学思想政治教育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2012.09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二级教师2012.08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政史组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王丽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瑞山中学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2015.06西南大学思想政治教育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2015.07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二级教师2016.12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政史组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杨薇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瑞山中学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2013.06西南大学思想政治教育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2013.08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二级教师2014.12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高中政治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政史组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周月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1992.08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瑞山中学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2016.06长江师范学院历史学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2016.08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二级教师2017.11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高中历史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政史组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徐祖印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1983.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瑞山中学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2006.06重庆文理学院思想政治教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2006.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二级教师2007.12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高中地理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理化生地组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韩琴涛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1982.03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瑞山中学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2006.06西南大学体育教育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2008.05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二级教师2009.12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高中体育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信息体育组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李治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瑞山中学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2008.03四川美术学院应用美术装潢设计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2008.08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二级教师2011.12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音乐美术组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向茗方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1991.01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瑞山中学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2013.07重庆三峡学院教育技术学（师范类）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2014.08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二级教师2015.12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信息体育组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张雪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1993.01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瑞山中学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2015.06重庆师范大学教育技术学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2015.08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二级教师2016.12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高中信息技术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信息体育组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秦怡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1994.01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龙市中学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2016.07云南师范大学地理科学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2016.08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二级教师2017.11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高中地理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理化生地组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王越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1994.08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龙市中学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2016.06重庆文理学院化学（师范）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2016.08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二级教师2017.11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高中化学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理化生地组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唐春燕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龙市中学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2010.06长江师范学院历史学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2010.08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二级教师2012.12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政史组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陈恩惠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龙市中学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2016.06长江师范学院历史学（师范）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2016.08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二级教师2017.12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政史组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陈玲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龙市中学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2015.07重庆三峡学院数学与应用数学（师范类）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2015.08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二级教师2016.12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高中数学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中学数学组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范秀丽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龙市中学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2016.07重庆三峡学院数学与应用数学（师范类）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2016.08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二级教师2017.11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中学数学组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4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陈俊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91.12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龙市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2015.06西华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师范大学数学与应用数学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16.08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二级教师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2017.11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高中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一级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合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中学数学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吴晓红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龙市中学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2016.06重庆文理学院数学与应用数学（师范）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2016.08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二级教师2017.11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中学数学组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郑成强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1987.07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龙市中学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2010.06成都体育学院社会体育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2016.08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二级教师2017.11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信息体育组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邓遥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1992.09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龙市中学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2014.07重庆三峡学院体育教育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2015.07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二级教师2017.11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信息体育组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符勋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1992.08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龙市中学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2015.06西南大学思想政治教育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2015.08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二级教师2016.12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政史组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张馨丹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1993.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龙市中学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2016.07重庆三峡学院思想政治教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育（师范类）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2016.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二级教师2017.11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高中政治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政史组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陈佳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1987.02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太和中学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2009.06重庆文理学院汉语言文学（师范）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2010.08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二级教师2013.12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中学语文组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魏露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太和中学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2015.06重庆文理学院思想政治教育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2015.08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>2016.12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高中政治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政史组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沈垚垚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1992.03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太和中学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2015.06海南师范大学物理学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2015.08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二级教师2016.12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高中物理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理化生地组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杨韵平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1992.05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太和中学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2015.06西南大学物理学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2015.08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二级教师2016.12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高中物理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理化生地组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李立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1993.08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太和中学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2015.06西南大学生物科学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2015.08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二级教师2016.12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高中生物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理化生地组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施一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1990.08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太和中学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2013.06重庆师范大学体育教育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2013.08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二级教师2014.12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信息体育组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秦德义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大石中学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2007.01重庆师范大学物理学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2002.08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二级教师2005.12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理化生地组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李冬碧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1968.11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大石中学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2000.08重庆大学英语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1991.07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二级教师1994.12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英语组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杨之林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大石中学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2007.07重庆文理学院汉语言文学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2007.08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二级教师2008.12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中学语文组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余金红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大石中学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2007.06重庆文理学院汉语言文学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2009.08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二级教师2010.12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中学语文组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唐立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1989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大石中学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2011.06重庆师文理学院数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学与应用数学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2011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二级教师201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2.12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高中数学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中学数学组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张小松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1983.07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大石中学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2008.06西南大学数学与应用数学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2008.08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二级教师2009.07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高中数学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中学数学组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名字中不留空格，如张三。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孔艳辉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1989.09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填规范简称，如双凤镇中心小学。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云门中学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最后学历，学校及专业可简称，如重师、重教院、川师、中央电大等学校；汉语、数学、英语等专业。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2012.06重庆师范大学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化学（师范）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填最后学历，如：研究生、本科、专科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2012.08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职称在前时间在后，如果评聘时间不一致可分别填上，如2004.12评一级2005.1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二级教师2013.12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含学段（高中、初中、小学、幼儿园）及学科。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高中化学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填规范简称：如高级教师、一级教师、讲师等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理化生地组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特殊情况在备注中注明，如：转评、初定、三支、援外等。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代小燕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填规范简称，如双凤镇中心小学。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云门中学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2010.06重庆市长江师范学院体育教育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2010.07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职称在前时间在后，如果评聘时间不一致可分别填上，如2004.12评一级2005.12聘一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二级教师2011.12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中学体育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信息体育组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杜承余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云门中学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2006.07重庆文理学院英语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2007.08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二级教师2008.12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高中英语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英语组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名字中不留空格，如张三。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廖洁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1988.06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填规范简称，如双凤镇中心小学。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云门中学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最后学历，学校及专业可简称，如重师、重教院、川师、中央电大等学校；汉语、数学、英语等专业。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2010.06重庆文理学院英语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填最后学历，如：研究生、本科、专科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2010.07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职称在前时间在后，如果评聘时间不一致可分别填上，如2004.12评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一级2005.12聘一级。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二级教师2011.12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含学段（高中、初中、小学、幼儿园）及学科。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高中英语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填规范简称：如高级教师、一级教师、讲师等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英语组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姚明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1983.05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云门中学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2008.01中央广播电视大学英语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2004.08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二级教师2007.12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英语组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王波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云门中学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2018.01东北师范大学学科教学（历史）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2012.09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二级教师2013.12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历史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政史组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名字中不留空格，如张三。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颜富龙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填规范简称，如双凤镇中心小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云门中学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最后学历，学校及专业可简称，如重师、重教院、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川师、中央电大等学校；汉语、数学、英语等专业。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2015.07重庆三峡学院数学与应用数学（师范类）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填最后学历，如：研究生、本科、专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2015.08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职称在前时间在后，如果评聘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时间不一致可分别填上，如2004.12评一级2005.12聘一级。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二级教师2016.12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含学段（高中、初中、小学、幼儿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园）及学科。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高中数学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填规范简称：如高级教师、一级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教师、讲师等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中学数学组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名字中不留空格，如张三。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殷玉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1981.01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填规范简称，如双凤镇中心小学。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云门中学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最后学历，学校及专业可简称，如重师、重教院、川师、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中央电大等学校；汉语、数学、英语等专业。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2004.07重庆师范大学生物科学（师范）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填最后学历，如：研究生、本科、专科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2004.08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职称在前时间在后，如果评聘时间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不一致可分别填上，如2004.12评一级2005.12聘一级。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二级教师2005.12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含学段（高中、初中、小学、幼儿园）及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生物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填规范简称：如高级教师、一级教师、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讲师等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理化生地组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名字中不留空格，如张三。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樊琼桧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云门中学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最后学历，学校及专业可简称，如重师、重教院、川师、中央电大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等学校；汉语、数学、英语等专业。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2008.01中央广播电视大学英语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填最后学历，如：研究生、本科、专科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2004.08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职称在前时间在后，如果评聘时间不一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致可分别填上，如2004.12评一级2005.12聘一级。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二级教师2007.12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含学段（高中、初中、小学、幼儿园）及学科。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填规范简称：如高级教师、一级教师、讲师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英语组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陈佳明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1982.05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云门中学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2009.01中央广播电视大学英语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2004.06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二级教师2007.12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英语组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严亚利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1978.09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实验中学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2004.06西南师范大学化学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2001.07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二级教师2004.12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高中化学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理化生地组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田甜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1989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实验中学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2012.06长江师范学院历史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2012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二级教师201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3.12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高中历史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政史组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1989.05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实验中学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2001.06陕西师范大学汉语言文学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2011.08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二级教师2012.12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中学语文组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罗杨会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实验中学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2018.06西南大学学科教学（地理）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2014.08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二级教师2015.12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高中地理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理化生地组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郭明玥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1991.08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实验中学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2014.06重庆文理学院汉语言文学（师范）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2014.08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二级教师2015.08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中学语文组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刘婧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实验中学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2012.06重庆文理学院数学与应用数学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2012.08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二级教师2013.12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高中数学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中学数学组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唐祖瑜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实验中学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2018.12西南大学学科教学（英语）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2011.08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二级教师2012.12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高中英语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英语组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何晓霞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实验中学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2018.06西南大学学科教学（美术）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2011.08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二级教师2012.12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高中美术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音乐美术组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名字中不留空格，如张三。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王彦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1964.07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填规范简称，如双凤镇中心小学。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合阳中学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1996.12四川教育学院政治和思想品德教育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1982.07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助理实验师1988.11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含学段（高中、初中、小学、幼儿园）及学科。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/>
                <w:color w:val="FFFFFF"/>
                <w:kern w:val="0"/>
                <w:sz w:val="24"/>
                <w:szCs w:val="24"/>
              </w:rPr>
              <w:t>​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填规范简称：如高级教师、一级教师、讲师等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实验师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理化生地组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特殊情况在备注中注明，如：转评、初定、三支、援外等。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7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 名字中不留空格，如张三。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冯静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89.07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 填规范简称，如双凤镇中心小学。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合阳中学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最后学历，学校及专业可简称，如重师、重教院、川师、中央电大等学校；汉语、数学、英语等专业。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2012.06重庆师范大学音乐学（教师教育）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 填最后学历，如：研究生、本科、专科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20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13.08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 职称在前时间在后，如果评聘时间不一致可分别填上，如2004.12评一级2005.12聘一级。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二级教师2014.12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 含学段（高中、初中、小学、幼儿园）及学科。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 填规范简称：如高级教师、一级教师、讲师等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合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音乐美术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特殊情况在备注中注明，如：转评、初定、三支、援外等。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名字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中不留空格，如张三。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何群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1979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范简称，如双凤镇中心小学。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合阳中学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最后学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历，学校及专业可简称，如重师、重教院、川师、中央电大等学校；汉语、数学、英语等专业。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2005.6重庆师范大学汉语言文学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填最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后学历，如：研究生、本科、专科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1998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在前时间在后，如果评聘时间不一致可分别填上，如2004.12评一级2005.12聘一级。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二级教师2005.12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含学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段（高中、初中、小学、幼儿园）及学科。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范简称：如高级教师、一级教师、讲师等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中学语文组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特殊情况在备注中注明，如：转评、初定、三支、援外等。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名字中不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留空格，如张三。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莫艳琼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1982.0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称，如双凤镇中心小学。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合阳中学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最后学历，学校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及专业可简称，如重师、重教院、川师、中央电大等学校；汉语、数学、英语等专业。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2007.01重庆文理学院英语教育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填最后学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历，如：研究生、本科、专科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2000.0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职称在前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时间在后，如果评聘时间不一致可分别填上，如2004.12评一级2005.12聘一级。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二级教师2005.12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含学段（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高中、初中、小学、幼儿园）及学科。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称：如高级教师、一级教师、讲师等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英语组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特殊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情况在备注中注明，如：转评、初定、三支、援外等。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何亚男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1983.07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合阳中学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2005.12四川外语学院英语语言文学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2001.07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二级教师2005.12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英语组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孟科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1967.11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合阳中学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2009.01重庆文理学院汉语言文学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1986.07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二级教师1993.12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中学语文组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袁健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1974.10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合阳中学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2005.06西南师范大学计算机科学与技术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1999.07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二级教师2002.12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理化生地组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名字中不留空格，如张三。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范国立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1979.09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填规范简称，如双凤镇中心小学。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合阳中学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最后学历，学校及专业可简称，如重师、重教院、川师、中央电大等学校；汉语、数学、英语等专业。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2011.03中国人民大学汉语言文学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填最后学历，如：研究生、本科、专科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2008.01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职称在前时间在后，如果评聘时间不一致可分别填上，如2004.12评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一级2005.12聘一级。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二级教师2011.12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含学段（高中、初中、小学、幼儿园）及学科。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填规范简称：如高级教师、一级教师、讲师等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理化生地组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特殊情况在备注中注明，如：转评、初定、三支、援外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名字中不留空格，如张三。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廖勤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1992.03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填规范简称，如双凤镇中心小学。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合阳中学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最后学历，学校及专业可简称，如重师、重教院、川师、中央电大等学校；汉语、数学、英语等专业。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2014.06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长江师范学院历史学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填最后学历，如：研究生、本科、专科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2014.08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职称在前时间在后，如果评聘时间不一致可分别填上，如2004.12评一级2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005.12聘一级。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二级教师2015.08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含学段（高中、初中、小学、幼儿园）及学科。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中学历史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填规范简称：如高级教师、一级教师、讲师等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政史组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特殊情况在备注中注明，如：转评、初定、三支、援外等。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语文组王利军: 名字中不留空格，如张三。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宋水英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1989.11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语文组王利军: 填规范简称，如双凤镇中心小学。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合阳中学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语文组王利军: 最后学历，学校及专业可简称，如重师、重教院、川师、中央电大等学校；汉语、数学、英语等专业。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2014.06重庆师范大学体育教育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语文组王利军: 填最后学历，如：研究生、本科、专科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2014.08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语文组王利军: 职称在前时间在后，如果评聘时间不一致可分别填上，如200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4.12评一级2005.12聘一级。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二级教师2015.12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语文组王利军: 含学段（高中、初中、小学、幼儿园）及学科。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语文组王利军: 填规范简称：如高级教师、一级教师、讲师等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信息体育组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语文组王利军: 特殊情况在备注中注明，如：转评、初定、三支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、援外等。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名字中不留空格，如张三。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王春元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1989.01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填规范简称，如双凤镇中心小学。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合阳中学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最后学历，学校及专业可简称，如重师、重教院、川师、中央电大等学校；汉语、数学、英语等专业。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2012.06重庆师范大学体育教育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填最后学历，如：研究生、本科、专科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2012.07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职称在前时间在后，如果评聘时间不一致可分别填上，如2004.1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2评一级2005.12聘一级。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二级教师2013.07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含学段（高中、初中、小学、幼儿园）及学科。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填规范简称：如高级教师、一级教师、讲师等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信息体育组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特殊情况在备注中注明，如：转评、初定、三支、援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外等。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名字中不留空格，如张三。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王华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1971.02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填规范简称，如双凤镇中心小学。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合阳中学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最后学历，学校及专业可简称，如重师、重教院、川师、中央电大等学校；汉语、数学、英语等专业。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03.06重庆教育学院数学教育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填最后学历，如：研究生、本科、专科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1991.07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职称在前时间在后，如果评聘时间不一致可分别填上，如2004.12评一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级2005.12聘一级。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二级教师1994.12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含学段（高中、初中、小学、幼儿园）及学科。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填规范简称：如高级教师、一级教师、讲师等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中学数学组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特殊情况在备注中注明，如：转评、初定、三支、援外等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名字中不留空格，如张三。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赵文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填规范简称，如双凤镇中心小学。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合阳中学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最后学历，学校及专业可简称，如重师、重教院、川师、中央电大等学校；汉语、数学、英语等专业。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2009.06长江师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范学院物理学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填最后学历，如：研究生、本科、专科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2009.08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职称在前时间在后，如果评聘时间不一致可分别填上，如2004.12评一级200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5.12聘一级。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二级教师2010.12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含学段（高中、初中、小学、幼儿园）及学科。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填规范简称：如高级教师、一级教师、讲师等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理化生地组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特殊情况在备注中注明，如：转评、初定、三支、援外等。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赵梅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1980.04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合阳中学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2005.06重庆文理学院汉语言文学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1999.07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二级教师2004.02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含学段（高中、初中、小学、幼儿园）及学科。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中学语文组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名字中不留空格，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如张三。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向中菊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1977.06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填规范简称，如双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凤镇中心小学。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合阳中学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最后学历，学校及专业可简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称，如重师、重教院、川师、中央电大等学校；汉语、数学、英语等专业。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2004.07西南师范大学美术学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填最后学历，如：研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究生、本科、专科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1998.07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职称在前时间在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后，如果评聘时间不一致可分别填上，如2004.12评一级2005.12聘一级。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二级教师2001.12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含学段（高中、初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中、小学、幼儿园）及学科。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填规范简称：如高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级教师、一级教师、讲师等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音乐美术组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特殊情况在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备注中注明，如：转评、初定、三支、援外等。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杨婉娟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1982.07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合阳中学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2008.01重庆文理学院英语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2000.07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二级教师2005.12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英语组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名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字中不留空格，如张三。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张治明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197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9.02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规范简称，如双凤镇中心小学。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合阳中学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最后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学历，学校及专业可简称，如重师、重教院、川师、中央电大等学校；汉语、数学、英语等专业。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2019.07西南大学汉语言文学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最后学历，如：研究生、本科、专科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199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8.09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称在前时间在后，如果评聘时间不一致可分别填上，如2004.12评一级2005.12聘一级。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二级教师2011.12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学段（高中、初中、小学、幼儿园）及学科。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规范简称：如高级教师、一级教师、讲师等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中学语文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 特殊情况在备注中注明，如：转评、初定、三支、援外等。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马跃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1984.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合阳中学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2006.06涪陵师范学院思想政治教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2006.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09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二级教师2007.12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政史组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王利军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1981.08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合阳中学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2017.07西南学汉语言文学(汉语言文学教育)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1999.07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二级教师2008.12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中学语文组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张露文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合阳中学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2009.07重庆文理学院英语（商贸方向）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2009.07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二级教师2010.11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英语组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吴礼红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1986.04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狮滩镇中心小学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2009.01中央广播电视大学汉语言文学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2005.08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二级教师2009.12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牟小琴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狮滩镇中心幼儿园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2013.07西南大学汉语言文学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2000.03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二级教师2016.12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名字中不留空格，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如张三。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罗青萍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1971.09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填规范简称，如双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凤镇中心小学。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双凤镇中心小学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最后学历，学校及专业可简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称，如重师、重教院、川师、中央电大等学校；汉语、数学、英语等专业。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2012.07重庆广播电视大学汉语言文学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填最后学历，如：研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究生、本科、专科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2003.02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职称在前时间在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后，如果评聘时间不一致可分别填上，如2004.12评一级2005.12聘一级。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二级教师2007.12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含学段（高中、初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中、小学、幼儿园）及学科。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填规范简称：如高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级教师、一级教师、讲师等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名字中不留空格，如张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陈燕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1987.02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填规范简称，如双凤镇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清平镇川心小学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最后学历，学校及专业可简称，如重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师、重教院、川师、中央电大等学校；汉语、数学、英语等专业。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2008.06重庆文理学院数学与应用数学（金融方向）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填最后学历，如：研究生、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2014.08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职称在前时间在后，如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果评聘时间不一致可分别填上，如2004.12评一级2005.12聘一级。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二级教师2015.12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含学段（高中、初中、小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学、幼儿园）及学科。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填规范简称：如高级教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师、一级教师、讲师等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特殊情况在备注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中注明，如：转评、初定、三支、援外等。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名字中不留空格，如张三。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江丽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1984.08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填规范简称，如双凤镇中心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土场镇银翔实验小学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最后学历，学校及专业可简称，如重师、重教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院、川师、中央电大等学校；汉语、数学、英语等专业。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2010.01中央广播电视大学汉语言文学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填最后学历，如：研究生、本科、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2006.09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职称在前时间在后，如果评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聘时间不一致可分别填上，如2004.12评一级2005.12聘一级。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二级教师2009.12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含学段（高中、初中、小学、幼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儿园）及学科。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填规范简称：如高级教师、一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级教师、讲师等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名字中不留空格，如张三。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黎小琴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填规范简称，如双凤镇中心小学。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土场镇银翔实验小学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最后学历，学校及专业可简称，如重师、重教院、川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师、中央电大等学校；汉语、数学、英语等专业。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2011.01西南大学汉语言文学教育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填最后学历，如：研究生、本科、专科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2004.08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职称在前时间在后，如果评聘时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间不一致可分别填上，如2004.12评一级2005.12聘一级。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二级教师2010.03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含学段（高中、初中、小学、幼儿园）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及学科。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填规范简称：如高级教师、一级教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师、讲师等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名字中不留空格，如张三。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石家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1987.01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填规范简称，如双凤镇中心小学。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土场镇银翔实验小学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最后学历，学校及专业可简称，如重师、重教院、川师、中央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电大等学校；汉语、数学、英语等专业。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2011.06重庆师范大学体育教育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填最后学历，如：研究生、本科、专科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2011.08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职称在前时间在后，如果评聘时间不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一致可分别填上，如2004.12评一级2005.12聘一级。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二级教师2012.12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含学段（高中、初中、小学、幼儿园）及学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填规范简称：如高级教师、一级教师、讲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信息体育组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名字中不留空格，如张三。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吴川溶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填规范简称，如双凤镇中心小学。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土场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镇银翔实验小学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最后学历，学校及专业可简称，如重师、重教院、川师、中央电大等学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校；汉语、数学、英语等专业。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2009.01西南大学英语教育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填最后学历，如：研究生、本科、专科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2004.08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职称在前时间在后，如果评聘时间不一致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可分别填上，如2004.12评一级2005.12聘一级。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二级教师2011.12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含学段（高中、初中、小学、幼儿园）及学科。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填规范简称：如高级教师、一级教师、讲师等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英语组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名字中不留空格，如张三。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张俪川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1986.08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填规范简称，如双凤镇中心小学。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土场镇银翔实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验小学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最后学历，学校及专业可简称，如重师、重教院、川师、中央电大等学校；汉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语、数学、英语等专业。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2010.06长江师范学院音乐学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填最后学历，如：研究生、本科、专科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2010.08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职称在前时间在后，如果评聘时间不一致可分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别填上，如2004.12评一级2005.12聘一级。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二级教师2011.12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含学段（高中、初中、小学、幼儿园）及学科。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小学音乐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填规范简称：如高级教师、一级教师、讲师等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音乐美术组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名字中不留空格，如张三。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胡绍英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1985.08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填规范简称，如双凤镇中心小学。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土场镇银翔实验小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最后学历，学校及专业可简称，如重师、重教院、川师、中央电大等学校；汉语、数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学、英语等专业。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2009.06重师数学与应用数学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填最后学历，如：研究生、本科、专科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2009.08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职称在前时间在后，如果评聘时间不一致可分别填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上，如2004.12评一级2005.12聘一级。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二级教师2015.12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含学段（高中、初中、小学、幼儿园）及学科。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填规范简称：如高级教师、一级教师、讲师等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特殊情况在备注中注明，如：转评、初定、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三支、援外等。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名字中不留空格，如张三。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江慧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1975.02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填规范简称，如双凤镇中心小学。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土场镇银翔实验小学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最后学历，学校及专业可简称，如重师、重教院、川师、中央电大等学校；汉语、数学、英语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等专业。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2019.01东北师范大学教育管理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填最后学历，如：研究生、本科、专科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2005.09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职称在前时间在后，如果评聘时间不一致可分别填上，如2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004.12评一级2005.12聘一级。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二级教师2011.12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含学段（高中、初中、小学、幼儿园）及学科。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填规范简称：如高级教师、一级教师、讲师等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袁素兰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1967.11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土场镇中心小学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2007.01重庆文理学院汉语言文学教育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2003.02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二级教师2007.12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周建玲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土场镇中心小学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2008.01重庆文理学院汉语言文学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2001.08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二级教师2005.12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名字中不留空格，如张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徐福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1992.05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填规范简称，如双凤镇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土场镇中心幼儿园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最后学历，学校及专业可简称，如重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师、重教院、川师、中央电大等学校；汉语、数学、英语等专业。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2016.12西华师范大学学前教育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填最后学历，如：研究生、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2017.08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职称在前时间在后，如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果评聘时间不一致可分别填上，如2004.12评一级2005.12聘一级。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含学段（高中、初中、小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学、幼儿园）及学科。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填规范简称：如高级教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师、一级教师、讲师等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名字中不留空格，如张三。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杨青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填规范简称，如双凤镇中心小学。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三汇镇九年一贯制学校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最后学历，学校及专业可简称，如重师、重教院、川师、中央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电大等学校；汉语、数学、英语等专业。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2015.06长江师范学院体育教育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填最后学历，如：研究生、本科、专科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2015.08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职称在前时间在后，如果评聘时间不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一致可分别填上，如2004.12评一级2005.12聘一级。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二级教师2016.12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含学段（高中、初中、小学、幼儿园）及学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填规范简称：如高级教师、一级教师、讲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信息体育组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特殊情况在备注中注明，如：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转评、初定、三支、援外等。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陈强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三汇镇汇北小学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2016.06重庆三峡学院体育教育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2016.08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二级教师2017.11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信息体育组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任洪林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1979.10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小沔镇中心小学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2004.12西南师范大学汉语言文学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1999.07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二级教师2004.12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11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伍红萍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197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小沔镇中心小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1996.10重庆广播电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视大学师范英语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专科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5.07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二级教师200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0.12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林敏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渭溪中学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2011.06重庆文理学院工商管理（旅游管理方向）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2011.07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二级教师2012.12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理化生地组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周建华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1985.09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渭溪中学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2007.07赣南师范学院旅游管理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2013.07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二级教师2014.07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政史组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陈潇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渭溪中学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2015.06重庆师范大学涉外商贸学院数学与应用数学（师范）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2015.08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二级教师2016.12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中学数学组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罗雅露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1993.09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双槐镇中心小学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2016.06重庆师范大学计算机科学与技术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2016.08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二级教师2017.11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12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罗娟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3.05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双槐镇渭溪小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2016.06重庆师范大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学涉外商贸学院表演（音乐表演）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6.08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二级教师201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7.11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小学音乐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音乐美术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陈朝阳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双槐镇渭溪幼儿园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2017.07西南大学学前教育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2019.08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幼儿园综合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徐利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双槐镇黄土小学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2014.07重庆三峡学院汉语言文学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2015.08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二级教师2016.12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熊碟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双槐镇马寨小学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2014.06西南大学育才学院英语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2014.08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二级教师2015.12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陈龙刚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1987.06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双槐镇马寨小学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2013.06重庆师范大学体育教育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2015.08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二级教师2016.12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顾婷婷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1989.0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香龙镇中心小学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2016.12重庆师范大学学前教育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2014.0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二级教师2017.12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音乐美术组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熊亚林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香龙镇中心小学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2016.06重庆第二师范学院美术学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2016.08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二级教师2017.11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音乐美术组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张后琼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1992.08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香龙镇中心幼儿园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2021.07西南大学学前教育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2014..08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二级教师2017.12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张玉霞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1986.05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香龙镇中心幼儿园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2016.07国家开放大学法学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2015.08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二级教师2017.12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黄颖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香龙镇香炉小学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2012.12重庆文理学院教育学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2016.08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二级教师2017.12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谭丰源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香龙镇香炉小学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2016.06西南大学育才学院汉语言文学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2016.08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二级教师2017.11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任迎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993.04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龙市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镇中心小学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2015.0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6重庆师范大学涉外商贸学院英语（师范）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016.08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二级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教师2017.07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小学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一级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合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小学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张燕子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龙市镇中心小学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2012.06四川文理学院汉语言文学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2009.08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二级教师2010.09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邓妮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龙市镇中心小学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2015.06西南大学育才学院汉语言文学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2015.08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二级教师2016.08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王霜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1994.01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龙市镇中心小学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2016.06重庆师范大学汉语言文学（师范）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2016.07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二级教师2017.07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刘静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龙市镇中心小学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2015.06重庆师范大学计算机科学与技术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2016.08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二级教师2017.11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信息体育组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李蒙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1992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龙市镇中心小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2015.06重庆师范大学应用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心理学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2015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.09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二级教师201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6.12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心理健康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政史组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邓正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1963.10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龙市镇古城小学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2004.06渝西学院汉语言文学教育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1983.11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二级教师1997.10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理化生地组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周娟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龙市镇中心幼儿园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2017.06西南大学义务教育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2016.08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二级教师2017.12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唐超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1993.05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龙市镇中心幼儿园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2015.12长江师范学院学前教育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2015.08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二级教师2017.12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张懿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1986.07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龙市镇中心幼儿园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2017.01西南大学学前教育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2014.08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二级教师2017.12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戴清清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龙市镇中心幼儿园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2020.07国家开放大学学前教育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2017.08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张利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1994.02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卢作孚中学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2016.06长江师范学院体育教育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2016.08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二级教师2017.11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信息体育组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张露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1990.04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卢作孚中学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2014.06重庆科技学院计算机科学与技术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2016.08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二级教师2017.11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中学数学组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蔡东梅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卢作孚小学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2013.06重庆文理学院数学与应用数学（师范）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2013.09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二级教师2014.12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刘丹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卢作孚小学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2018.01西南大学音乐学（音乐教育）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2014.08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二级教师2015.12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音乐美术组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陈施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涞滩镇中心幼儿园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2016.06四川师范大学学前教育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2015.08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二级教师2016.12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幼儿园全科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14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赵晖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涞滩镇双龙湖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2018.01国家开放大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6.10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二级教师201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0.12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代敏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1985.11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官渡镇中心小学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2008.01中央广播电视大学汉语言文学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2005.08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二级教师2009.12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蒋琴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官渡镇中心小学附属幼儿园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2011.06重庆文理学院学前教育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2012.08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二级教师2015.12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张文书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1963.04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官渡中学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2005.06重庆文理学院教育管理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1983.07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二级教师1996.11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政史组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贾凡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官渡镇方碑小学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2016.06重庆师范大学汉语言文学（师范）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2015.08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二级教师2017.11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唐小霞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1988.1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钱塘镇泥溪小学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2018.07西南大学汉语言文学（汉语言文学教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育）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2013.0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二级教师2016.12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张秋梅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1990.08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钱塘镇泥溪小学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2013.06重庆师范大学教育技术学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2013.08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二级教师2014.12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罗琳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1991.07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钱塘镇大柱小学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2014.06重庆师范大学小学教育（数学）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2014.08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二级教师2016.12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名字中不留空格，如张三。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吴小娟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填规范简称，如双凤镇中心小学。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钱塘中学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最后学历，学校及专业可简称，如重师、重教院、川师、中央电大等学校；汉语、数学、英语等专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2012.06重庆文理学院体育教育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填最后学历，如：研究生、本科、专科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2012.09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职称在前时间在后，如果评聘时间不一致可分别填上，如200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4.12评一级2005.12聘一级。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二级教师2013.12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含学段（高中、初中、小学、幼儿园）及学科。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填规范简称：如高级教师、一级教师、讲师等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信息体育组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特殊情况在备注中注明，如：转评、初定、三支、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援外等。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名字中不留空格，如张三。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蒋新念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填规范简称，如双凤镇中心小学。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钱塘中学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最后学历，学校及专业可简称，如重师、重教院、川师、中央电大等学校；汉语、数学、英语等专业。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2009.07重庆文理学院英语（师范）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填最后学历，如：研究生、本科、专科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2010.08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职称在前时间在后，如果评聘时间不一致可分别填上，如2004.12评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一级2005.12聘一级。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二级教师2011.12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含学段（高中、初中、小学、幼儿园）及学科。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填规范简称：如高级教师、一级教师、讲师等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英语组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夏朝晖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1967.11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填规范简称，如双凤镇中心小学。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钱塘中学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最后学历，学校及专业可简称，如重师、重教院、川师、中央电大等学校；汉语、数学、英语等专业。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2005.02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重庆广播电视大学汉语言文学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填最后学历，如：研究生、本科、专科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1991.07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二级教师1995.10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填规范简称：如高级教师、一级教师、讲师等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理化生地组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名字中不留空格，如张三。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李伟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填规范简称，如双凤镇中心小学。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钱塘中学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最后学历，学校及专业可简称，如重师、重教院、川师、中央电大等学校；汉语、数学、英语等专业。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2010.06西华师范大学地理科学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填最后学历，如：研究生、本科、专科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2010.08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职称在前时间在后，如果评聘时间不一致可分别填上，如2004.12评一级2005.12聘一级。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教师2011.12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含学段（高中、初中、小学、幼儿园）及学科。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填规范简称：如高级教师、一级教师、讲师等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理化生地组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名字中不留空格，如张三。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曾姝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填规范简称，如双凤镇中心小学。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钱塘中学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最后学历，学校及专业可简称，如重师、重教院、川师、中央电大等学校；汉语、数学、英语等专业。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2010.06重庆师范大学思想政治教育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填最后学历，如：研究生、本科、专科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2010.08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职称在前时间在后，如果评聘时间不一致可分别填上，如2004.12评一级2005.12聘一级。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含学段（高中、初中、小学、幼儿园）及学科。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填规范简称：如高级教师、一级教师、讲师等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政史组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特殊情况在备注中注明，如：转评、初定、三支、援外等。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名字中不留空格，如张三。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周文斌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1975.11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填规范简称，如双凤镇中心小学。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钱塘中学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最后学历，学校及专业可简称，如重师、重教院、川师、中央电大等学校；汉语、数学、英语等专业。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2004.07西南师范大学化学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填最后学历，如：研究生、本科、专科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1998.07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职称在前时间在后，如果评聘时间不一致可分别填上，如2004.12评一级2005.12聘一级。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二级教师2002.01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含学段（高中、初中、小学、幼儿园）及学科。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填规范简称：如高级教师、一级教师、讲师等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理化生地组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名字中不留空格，如张三。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龙洁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1974.12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填规范简称，如双凤镇中心小学。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古楼镇中心小学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最后学历，学校及专业可简称，如重师、重教院、川师、中央电大等学校；汉语、数学、英语等专业。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2007.12西南大学汉语言文学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填最后学历，如：研究生、本科、专科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1995.07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职称在前时间在后，如果评聘时间不一致可分别填上，如2004.12评一级2005.12聘一级。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二级教师1999.12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含学段（高中、初中、小学、幼儿园）及学科。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填规范简称：如高级教师、一级教师、讲师等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特殊情况在备注中注明，如：转评、初定、三支、援外等。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16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滕元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76.07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古楼镇中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心小学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2007.07中央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广播电视大学法学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专科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95.07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二级教师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1999.12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小学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一级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合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小学数学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张洁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1978.05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古楼镇中心小学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2003.06渝西学院汉语言文学教育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1997.09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二级教师2002.01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龚辉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古楼镇中心小学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2007.01重庆师范大学教育技术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2003.08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二级教师2008.12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向恒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古楼中学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2006.07中央广播电视大学英语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2004.08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二级教师2007.12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英语组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郭文川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1984.11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三庙中学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2010.01中央广播电视大学汉语言文学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2006.08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二级教师2011.12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中学数学组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彭艳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1986.0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三庙中学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2009.07中央广播电视大学汉语言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2006.0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二级教师2010.12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中学语文组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唐欢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三庙镇七间小学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2014.06重庆文理学院汉语言文学（师范）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2016.08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二级教师2017.11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刘铭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填规范简称，如双凤镇中心小学。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三庙镇七间小学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最后学历，学校及专业可简称，如重师、重教院、川师、中央电大等学校；汉语、数学、英语等专业。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2016.06西南大学育才学院美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术学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填最后学历，如：研究生、本科、专科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2016.08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二级教师2017.11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填规范简称：如高级教师、一级教师、讲师等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音乐美术组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刘吾伟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三庙镇中心小学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2010.10重庆广播电视大学汉语言文学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2005.08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职称在前时间在后，如果评聘时间不一致可分别填上，如2004.12评一级2005.12聘一级。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二级教师2009.12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名字中不留空格，如张三。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蒋修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填规范简称，如双凤镇中心小学。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三庙镇三岔小学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最后学历，学校及专业可简称，如重师、重教院、川师、中央电大等学校；汉语、数学、英语等专业。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2010.07贵州师范大学美术学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填最后学历，如：研究生、本科、专科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2010.09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职称在前时间在后，如果评聘时间不一致可分别填上，如2004.12评一级2005.12聘一级。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二级教师2016.03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含学段（高中、初中、小学、幼儿园）及学科。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填规范简称：如高级教师、一级教师、讲师等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音乐美术组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特殊情况在备注中注明，如：转评、初定、三支、援外等。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二级教师2016.03取得2018.01确认2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017.12聘任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名字中不留空格，如张三。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杨川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填规范简称，如双凤镇中心小学。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燕窝中学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2009.01中央广播电视大学汉语言文学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填最后学历，如：研究生、本科、专科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2005.08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职称在前时间在后，如果评聘时间不一致可分别填上，如2004.12评一级2005.12聘一级。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2008.12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含学段（高中、初中、小学、幼儿园）及学科。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填规范简称：如高级教师、一级教师、讲师等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理化生地组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特殊情况在备注中注明，如：转评、初定、三支、援外等。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张燕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燕窝中学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2010.01中央广播电视大学英语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2007.08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二级教师2012.12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英语组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名字中不留空格，如张三。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陈怡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1978.09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填规范简称，如双凤镇中心小学。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燕窝镇合隆小学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最后学历，学校及专业可简称，如重师、重教院、川师、中央电大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等学校；汉语、数学、英语等专业。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2002.06渝西学院汉语言文学教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填最后学历，如：研究生、本科、专科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1998.07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职称在前时间在后，如果评聘时间不一致可分别填上，如2004.12评一级2005.12聘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二级教师2002.12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含学段（高中、初中、小学、幼儿园）及学科。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填规范简称：如高级教师、一级教师、讲师等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特殊情况在备注中注明，如：转评、初定、三支、援外等。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张雪梅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1978.10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燕窝镇炉山小学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2018.01国家开放大学汉语言文学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2000.07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二级教师2005.12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杨俊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1993.11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燕窝镇合隆幼儿园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2016.06西南大学育才学院学前教育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2016.08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二级教师2017.08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蔡魏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1982.05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二郎中学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2018.07西南大学汉语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2000.08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二级教师2005.12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音乐美术组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王一兵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1964.07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二郎镇兴坝小学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2002.06渝西学院汉语言文学教育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1984.07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二级教师1994.01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17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辜均毅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5.03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二郎镇中心小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2009.01西南大学汉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508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二级教师200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9.12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数学教育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卢秋凤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1984.05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二郎镇中心小学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2019.01国家开放大学汉语言文学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200508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二级教师2006.12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体育教育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信息体育组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滕发军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1963.07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龙凤镇赤水小学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1999.07重庆广播电视大学小教师资教育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1986.03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二级教师2011.12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龙英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1984.08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龙凤镇中心小学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2010.06西南大学汉语言文学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2005.08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二级教师2009.12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潘茂红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1963.06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龙凤镇中心小学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2004.06渝西学院小学教育（理）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1983.11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二级教师1993.12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信息体育组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胡勇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1978.0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龙凤中学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2005.06重庆文理学院汉语言文学教育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1998.0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二级教师2006.12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中学数学组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赵建忠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1968.05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龙凤中学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2002.06重庆教育学院教育管理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1983.06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二级教师2004.02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政史组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名字中不留空格，如张三。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李小勇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1977.12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填规范简称，如双凤镇中心小学。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太和镇中心小学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最后学历，学校及专业可简称，如重师、重教院、川师、中央电大等学校；汉语、数学、英语等专业。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2007.01重庆文理学院教育管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填最后学历，如：研究生、本科、专科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1998.08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职称在前时间在后，如果评聘时间不一致可分别填上，如2004.12评一级2005.12聘一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二级教师1999.12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含学段（高中、初中、小学、幼儿园）及学科。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填规范简称：如高级教师、一级教师、讲师等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特殊情况在备注中注明，如：转评、初定、三支、援外等。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徐嘉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1997.02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太和镇中心幼儿园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2018.07重庆师范大学学前教育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2018.08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非在编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何福生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隆兴中学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2007.01重庆文理学院数学与应用数学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2001.08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>2008.12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中学数学组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陈曦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隆兴中学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2007.07中央广播电视大学汉语言文学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2003.08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>2007.12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英语组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罗小燕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1982.08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隆兴中学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2010.01重庆广播电视大学汉语言文学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2001.08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二级教师2010.12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中学数学组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王绪渺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1993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隆兴镇中心小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2016.06重庆师范大学涉外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商贸学院数学与应用数学（师范）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2016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二级教师201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7.11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小学数学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唐琴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1993.07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隆兴镇中心小学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2017.07中央广播电视大学汉语言文学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2011.09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>2015.12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秦爽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隆兴镇龙井小学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2016.06重庆文理学院数学（师范）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2016.08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二级教师2017.11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王桃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铜溪镇九岭小学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2003.06渝西学院汉语言文学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1999.07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二级教师2004.07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林梅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1979.09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铜溪镇九岭小学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2007.01重庆师范大学汉语言文学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1998.07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二级教师2002.12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张利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1981.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铜溪镇九岭小学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2003.06渝西学院学前教育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1999.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二级教师2004.05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李红丽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1978.02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铜溪镇金沙小学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2002.06渝西学院汉语言文学教育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1998.07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二级教师2002.12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朱革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1966.10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铜溪镇金沙小学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2003.06渝西学院汉语言文学教育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1986.03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二级教师1997.10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沈勇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1986.04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铜溪镇九年一贯制学校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2010.01中央广播电视大学汉语言文学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2006.09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二级教师2009.12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理化生地组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周怡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铜溪镇九年一贯制学校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2007.10重庆广播电视大学汉语言文学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2001.07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二级教师2010.12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音乐美术组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张辉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1974.04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铜溪镇九年一贯制学校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2003.06重庆教育学院英语教育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1999.07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二级教师2002.12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英语组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唐卓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1975.10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铜溪镇九年一贯制学校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2004.12四川美术学院美术教育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1997.07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二级教师2000.12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音乐美术组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王波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1976.04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铜溪镇九年一贯制学校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2005.03重庆广播电视大学汉语言文学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1995.12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二级教师2015.12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陈兆均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1980.04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铜溪镇九年一贯制学校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2010.06西南大学汉语言文学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2005.08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二级教师2008.12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李丽君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1985.02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铜溪镇九年一贯制学校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2003.06西南师范大学汉语言文学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2003.08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二级教师2009.12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任伟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1978.04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铜溪镇九年一贯制学校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2010.06西南政法大学法律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1998.07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二级教师2002.12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名字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中不留空格，如张三。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刘骥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1982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范简称，如双凤镇中心小学。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渭沱中学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最后学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历，学校及专业可简称，如重师、重教院、川师、中央电大等学校；汉语、数学、英语等专业。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2007.01重庆文理学院英语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填最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后学历，如：研究生、本科、专科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2004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在前时间在后，如果评聘时间不一致可分别填上，如2004.12评一级2005.12聘一级。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二级教师2007.12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含学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段（高中、初中、小学、幼儿园）及学科。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范简称：如高级教师、一级教师、讲师等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英语组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特殊情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况在备注中注明，如：转评、初定、三支、援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外等。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陈亮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1974.0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渭沱中学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2005.06重庆文理学院教育管理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1996.0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二级教师1999.12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音乐美术组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彭晓刚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1967.11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渭沱中学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2005.06重庆文理学院教育管理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1988.07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二级教师1996.11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信息体育组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王瑜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渭沱镇中心小学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2019.01西南大学美术学（美术教育）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2000.07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二级教师2004.12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音乐美术组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邹红梅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1984.09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渭沱镇中心小学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2010.06西南大学汉语言文学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2004.08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二级教师2009.12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谢伯利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渭沱镇中心小学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2005.06重庆文理学院汉语言文学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2005.08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二级教师2009.12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付君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1969.10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渭沱镇中心小学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2003.06渝西学院汉语言文学教育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1990.07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二级教师1995.10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邓宇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991.10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渭沱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镇方溪小学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2013.0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6重庆师范大学小学教育（数学）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013.08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职称在前时间在后，如果评聘时间不一致可分别填上，如2004.12评一级2005.12聘一级。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二级教师2014.12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小学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一级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合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小学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21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高平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5.09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渭沱镇方溪小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2009.01中央广播电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视大学英语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6.09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二级教师200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9.12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小学英语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英语组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黄永红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1975.09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渭沱镇方溪小学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2003.06渝西学院汉语言文学教育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1996.07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二级教师2000.12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杜甫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1981.04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渭沱镇油桥小学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2007.01重庆文理学院数学与应用数学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2000.08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二级教师2004.12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涂晨鹏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1993.05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渭沱镇化澄小学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2016.06西南大学育才学院汉语言文学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2016.08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二级教师2017.11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名字中不留空格，如张三。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卢玉梅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1985.06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填规范简称，如双凤镇中心小学。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新华小学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最后学历，学校及专业可简称，如重师、重教院、川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师、中央电大等学校；汉语、数学、英语等专业。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2008.01中央广播电视大学汉语言文学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填最后学历，如：研究生、本科、专科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2005.07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职称在前时间在后，如果评聘时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间不一致可分别填上，如2004.12评一级2005.12聘一级。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二级教师2009.12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含学段（高中、初中、小学、幼儿园）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及学科。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填规范简称：如高级教师、一级教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师、讲师等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特殊情况在备注中注明，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如：转评、初定、三支、援外等。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王田甜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新华小学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2018.12西南大学学科教学（数学）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2013.08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>2014.12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李艳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1985.08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凉亭子小学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2018.06西南师范大学汉语言文学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2003.07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二级教师2011.12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李瑜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凉亭子小学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2010.06西南大学汉语言文学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2001.07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二级教师2002.12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陈程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1995.07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凉亭子小学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2019.06西南大学应用统计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2019.08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周佳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1983.09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凉亭子小学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2007.01重庆文理学院英语教育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2000.07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二级教师2007.12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英语组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蒋汶栖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凉亭子小学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2010.07中央广播电视大学英语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2004.08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二级教师2007.12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英语组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尹亚莉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凉亭子小学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2015.06重庆文理学院物理学（师范）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2015.08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二级教师2016.12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理化生地组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向利华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1981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合师附小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2004.06西南师范大学汉语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2003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二级教师200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6.12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胡小梅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1977.06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合师附小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2004.06西南师范大学汉语言文学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1996.07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二级教师2000.12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夏忠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1971.07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合师附小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1997.06四川师范大学汉语言文学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1990.07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二级教师1995.10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胡琴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1984.09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合师附小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2011.07中央广播电视大学工商管理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2005.07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二级教师2009.12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周文明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合师附小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2007.01重庆文理学院汉语言文学教育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1999.07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二级教师2003.12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兰方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1983.09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合师附小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2007.01重庆文理学院英语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2004.08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二级教师2007.12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英语组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周清明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1962.12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合师附小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1986.06重庆教育学院数学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1981.07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二级教师1988.03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信息体育组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王雨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1980.04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合师附小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2005.06文理学院美术教育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2002.07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二级教师2005.12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音乐美术组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秦娟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濮湖小学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2008.01中央广播电视大学汉语言文学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2004.08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二级教师2008.12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李朝梅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1981.07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濮湖小学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2005.03重庆广播电视大学汉语言文学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2007.09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二级教师2011.12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罗清华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濮湖小学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2019.01国家开放大学汉语言文学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2015.08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二级教师2017.12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黄杰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1995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濮湖小学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2016.06西南大学育才学院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2016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二级教师201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7.11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刘天媛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1993.06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濮湖小学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2016.06重庆文理学院小学教育（师范）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2016.08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二级教师2017.12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王化生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濮湖小学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2016.06西南大学育才学院汉语言文学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2016.08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二级教师2017.11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徐露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濮湖小学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2016.06长江师范学院汉语言文学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2016.08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二级教师2017.11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彭时雷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1994.01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濮湖小学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2016.06西南大学育才学院汉语言文学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2016.08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二级教师2017.11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陆光军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1973.02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濮湖小学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2002.06渝西学院小学教育（理）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1993.08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二级教师1997.10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刘小兵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1976.11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濮湖小学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2003.06西南师范大学汉语言文学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1996.07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二级教师2000.12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张力丹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1994.01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濮湖小学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2016.07重庆三峡学院数学与应用数学（师范类）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2016.08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二级教师2017.11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周红梅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濮湖小学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2005.06重庆文理学院汉语言文学教育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2000.07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二级教师2007.12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彭凡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1994.08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濮湖小学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2016.06重庆师范大学小学教育（数学）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2016.08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二级教师2017.11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李佶林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1994.11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濮湖小学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2016.06重庆师范大学涉外商院英语（师范）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2016.08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二级教师2017.11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英语组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24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陈辉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濮湖小学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2014.07成都体育学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院（舞蹈学）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4.08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二级教师201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7.11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小学音乐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音乐美术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李进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1992.03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濮湖小学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2016.07重庆三峡学院体育教育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2016.08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二级教师2017.11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信息体育组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雍琪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1984.09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濮湖小学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2006.06重庆师范大学艺术设计（视觉传达设计）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2012.08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二级教师2013.12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音乐美术组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李爽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1991.07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濮湖小学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2013.06长江师范艺术设计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2013.09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助理讲师2014.12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音乐美术组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转评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孔令琴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1979.12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学昌门小学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2010.06西南大学汉语言文学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2000.08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二级教师2004.12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张小英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1981.0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学昌门小学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2004.06孝感学院农学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2004.0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二级教师2008.12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陈红宇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1982.06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学昌门小学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2007.06重庆师范大学音乐学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2007.08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二级教师2008.12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音乐美术组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唐一溢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1981.01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学昌门小学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2005.06西南师范大学美术教育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2001.08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二级教师2005.12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音乐美术组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李爽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1991.07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花果小学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2013.06西南大学育才学院汉语言文学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2013.08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二级教师2014.12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何春梅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1984.02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花果小学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2010.01重庆文理学院英语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2005.03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二级教师2011.12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冯晓春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1982.06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花果小学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2020.07国家开放大学汉语言文学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2001.08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二级教师2005.12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徐媛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985.12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花果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2008.0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1中央广播电视大学汉语言文学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005.09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二级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教师2009.12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小学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一级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合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小学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周瑶瑶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1983.11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花果小学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2010.01中央广播电视大学汉语言文学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2003.09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二级教师2010.12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陈枭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1991.12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花果小学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2015.06绵阳师范学院体育教育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2015.08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二级教师2016.12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信息体育组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罗春燕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1977.11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五尊小学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2018.06西南大学汉语言文学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1998.07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二级教师2002.12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周小利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1982.10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五尊小学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2015.07西南大学教育学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2003.09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二级教师2007.12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郭建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1981.</w:t>
            </w: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五尊小学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2003.06重庆教育学院汉语言文学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专科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2000.</w:t>
            </w: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二级教师2005.12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冉淑华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1987.06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新华幼儿园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2012.06重庆师范大学学前教育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2012.08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二级教师2013.12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王垚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1992.09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新华幼儿园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2015.07山西师范大学学前教育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2015.08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二级教师2016.12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赵雪玲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1991.11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新华幼儿园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2014.06重庆师范大学学前教育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2015.08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二级教师2016.12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赵洋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1993.03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新华幼儿园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2014.06重庆师范大学学前教育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2014.08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2015.12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邓雯文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1993.12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合师附小幼儿园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2016.12第二师范学院学前教育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2016.08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二级教师2017.12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陈筱函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1992.02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学昌门幼儿园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2014.07中央广播电视大学汉语言文学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2011.02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三级教师2018.04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非在编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石巧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1997.02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学昌门幼儿园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2016.01国家开放大学学前教育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2016.08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三级教师2018.04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非在编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赵雪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1999.04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学昌门幼儿园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2019.06重庆幼儿师范高等专科学校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2019.08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三级教师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非在编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刘家伲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2000.07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学昌门幼儿园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2019.01国家开放大学学前教育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2018.03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非在编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黄华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1984.11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学昌门幼儿园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2015.01中央广播电视大学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2014.08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非在编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杨述琦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1999</w:t>
            </w: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学昌门幼儿园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2019.07国家开放大学学前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专科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2017</w:t>
            </w: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非在编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郭雨菡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1998.01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学昌门幼儿园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2019.06重庆航天职业技术学院学前教育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2019.08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三级教师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非在编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兰彩玲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1998.07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学昌门幼儿园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2018.07重庆幼儿师范高等专科学校学前教育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2018.08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非在编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周春燕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1989.04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学昌门幼儿园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2011.06重庆文理学院学前教育（幼儿艺术方向）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2011.09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非在编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名字中不留空格，如张三。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申小华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1978.12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填规范简称，如双凤镇中心小学。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十塘小学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最后学历，学校及专业可简称，如重师、重教院、川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师、中央电大等学校；汉语、数学、英语等专业。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2007.12西南大学汉语言文学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填最后学历，如：研究生、本科、专科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1998.07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职称在前时间在后，如果评聘时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间不一致可分别填上，如2004.12评一级2005.12聘一级。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二级教师2002.12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含学段（高中、初中、小学、幼儿园）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及学科。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填规范简称：如高级教师、一级教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师、讲师等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特殊情况在备注中注明，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如：转评、初定、三支、援外等。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名字中不留空格，如张三。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池洪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1974.08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填规范简称，如双凤镇中心小学。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南津街小学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最后学历，学校及专业可简称，如重师、重教院、川师、中央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电大等学校；汉语、数学、英语等专业。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2003.06重庆工商大学体育教育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填最后学历，如：研究生、本科、专科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1994.07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职称在前时间在后，如果评聘时间不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一致可分别填上，如2004.12评一级2005.12聘一级。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二级教师1998.12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含学段（高中、初中、小学、幼儿园）及学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填规范简称：如高级教师、一级教师、讲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信息体育组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特殊情况在备注中注明，如：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转评、初定、三支、援外等。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宋中玲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1992.10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特殊教育学校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2015.06重庆文理学院体育教育（师范）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2020.08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助理讲师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2016.12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体育与健康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信息体育组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转评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陈思竹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1989.12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特殊教育学校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2012.06重庆文理学院音乐学（师范）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2015.08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2016.12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音乐美术组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28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李凤娟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198</w:t>
            </w: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花园小学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2010.06长江师范学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院美术学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0.08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二级教师201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小学美术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音乐美术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名字中不留空格，如张三。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付娜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1991.02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填规范简称，如双凤镇中心小学。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花园小学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最后学历，学校及专业可简称，如重师、重教院、川师、中央电大等学校；汉语、数学、英语等专业。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2013.06重庆师范大学小学教育（英语）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填最后学历，如：研究生、本科、专科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2013.08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职称在前时间在后，如果评聘时间不一致可分别填上，如2004.12评一级2005.12聘一级。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2014.12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含学段（高中、初中、小学、幼儿园）及学科。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填规范简称：如高级教师、一级教师、讲师等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英语组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特殊情况在备注中注明，如：转评、初定、三支、援外等。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杨霜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1982.02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南滨路小学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2007.12西南大学美术教育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2000.07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二级教师2006.12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音乐美术组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名字中不留空格，如张三。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陈小燕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1984.11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填规范简称，如双凤镇中心小学。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南滨路小学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最后学历，学校及专业可简称，如重师、重教院、川师、中央电大等学校；汉语、数学、英语等专业。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2009.07中央广播电视大学行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政管理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填最后学历，如：研究生、本科、专科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2005.08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职称在前时间在后，如果评聘时间不一致可分别填上，如2004.12评一级2005.12聘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二级教师2012.12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含学段（高中、初中、小学、幼儿园）及学科。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填规范简称：如高级教师、一级教师、讲师等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特殊情况在备注中注明，如：转评、初定、三支、援外等。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名字中不留空格，如张三。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陈列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1997.02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填规范简称，如双凤镇中心小学。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东津沱小学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最后学历，学校及专业可简称，如重师、重教院、川师、中央电大等学校；汉语、数学、英语等专业。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2020.06成都文理学院汉语言文学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填最后学历，如：研究生、本科、专科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2020.09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职称在前时间在后，如果评聘时间不一致可分别填上，如2004.12评一级2005.12聘一级。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含学段（高中、初中、小学、幼儿园）及学科。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填规范简称：如高级教师、一级教师、讲师等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特殊情况在备注中注明，如：转评、初定、三支、援外等。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陈小春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1978.11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南屏中学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2005.06重庆文理学院汉语言文学教育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1998.07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二级教师2002.12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中学语文组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郭红春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1981.07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南屏中学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2003.07成都体育学院体育教育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2003.07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二级教师2004.12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信息体育组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胡春英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1975.12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南屏中学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2005.06重庆文理学院汉语言文学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1997.07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二级教师2000.12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中学语文组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李波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1976.10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南屏中学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2007.01重庆文理学院体育教育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2000.07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二级教师2005.03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信息体育组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罗世春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1963.03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南屏中学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2008.01中央广播电视大学汉语言文学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1983.07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二级教师1992.10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政史组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吴毅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1966.11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南屏中学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2005.06重庆文理学院教育管理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1987.07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二级教师1995.10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信息体育组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尹丽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1975.11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南屏中学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2007.01重庆文理学院汉语言文学教育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1995.07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二级教师1999.12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信息体育组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于海燕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1981.10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南屏中学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2008.01中央广播电视大学英语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2001.07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二级教师2007.12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英语组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余洪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1977.09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南屏中学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2007.01重庆师范大学数学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2002.08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二级教师2006.12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中学数学组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周立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1970.06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南屏中学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2005.06重庆文理学院教育管理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1990.08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二级教师2005.12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音乐美术组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名字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中不留空格，如张三。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江金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1982</w:t>
            </w: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中南小学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2011.07西南大学汉语言文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学教育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填最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后学历，如：研究生、本科、专科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2001</w:t>
            </w: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二级教师200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5.12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特殊情况在备注中注明，如：转评、初定、三支、援外等。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丁琴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1982.12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中南小学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2008.01重庆文理学院英语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2005.08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二级教师2009.12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何雪芹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1985.1</w:t>
            </w: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中南小学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2010.07中央广播电视大学汉语言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2005.0</w:t>
            </w: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二级教师2009.12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杜小燕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1982.07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中南小学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2013.01西南大学汉语言文学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2003.08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二级教师2008.12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音乐美术组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陈佳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1988.12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中南小学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2011.06重庆师范大学英语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2013.08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二级教师2014.12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英语组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王娟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1983.07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中南小学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2012.07重庆广播电视大学汉语言文学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2005.08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二级教师2010.12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陈春玲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1990.08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中南小学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2020.07国家开放大学汉语言文学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2017.08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名字中不留空格，如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张三。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彭秋霞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1989.07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填规范简称，如双凤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镇中心小学。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临渡小学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最后学历，学校及专业可简称，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如重师、重教院、川师、中央电大等学校；汉语、数学、英语等专业。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2012.06长江师范学院音乐学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填最后学历，如：研究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生、本科、专科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2012.07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职称在前时间在后，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如果评聘时间不一致可分别填上，如2004.12评一级2005.12聘一级。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二级教师2013.09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含学段（高中、初中、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小学、幼儿园）及学科。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音乐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填规范简称：如高级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教师、一级教师、讲师等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音乐美术组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于顺利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1983.01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高阳小学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2009.01中央广播电视大学汉语言文学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2002.08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2006.12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特殊情况在备注中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注明，如：转评、初定、三支、援外等。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何昌群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1978.01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高阳小学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2003.06渝西学院汉语言文学教育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1997.07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  <w:t>2002.01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李翠莲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1984.07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高阳小学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2009.01重庆师范大学小学教育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2005.08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二级教师2008.12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左康玲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1992.0</w:t>
            </w: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高阳幼儿园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2016.06重庆师范大学学前教育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2016.0</w:t>
            </w: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二级教师2017.12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周坤旭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1990.08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高阳幼儿园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2020.07西南大学学前教育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2014.08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二级教师2017.11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何丹婷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1994.09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高阳幼儿园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2016.06重庆师范大学学前教育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2016.08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二级教师2017.11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陈玉仙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1997.10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高阳幼儿园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2018.06重庆幼儿师范高等专科学校学前教育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2018.08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三级教师2019.12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刘远伦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1966.03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行知小学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1994.06渝州教育学院数学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1984.07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二级教师1996.10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小学综合实践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政史组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丁凤碧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1977.09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行知小学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2002.06渝西学院汉语言文学教育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1998.07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二级教师2002.12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名字中不留空格，如张三。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刘代春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978.12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填规范简称，如双凤镇中心小学。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行知小学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最后学历，学校及专业可简称，如重师、重教院、川师、中央电大等学校；汉语、数学、英语等专业。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2006.06西南大学汉语言文学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填最后学历，如：研究生、本科、专科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</w:t>
            </w: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998.07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职称在前时间在后，如果评聘时间不一致可分别填上，如2004.12评一级2005.12聘一级。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二级教师2002.01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含学段（高中、初中、小学、幼儿园）及学科。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填规范简称：如高级教师、一级教师、讲师等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合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小学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特殊情况在备注中注明，如：转评、初定、三支、援外等。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31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名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字中不留空格，如张三。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龚玲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198</w:t>
            </w: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0.07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规范简称，如双凤镇中心小学。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行知小学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最后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学历，学校及专业可简称，如重师、重教院、川师、中央电大等学校；汉语、数学、英语等专业。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2020.07西南大学汉语言文学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最后学历，如：研究生、本科、专科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199</w:t>
            </w: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9.07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称在前时间在后，如果评聘时间不一致可分别填上，如2004.12评一级2005.12聘一级。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二级教师2004.07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学段（高中、初中、小学、幼儿园）及学科。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规范简称：如高级教师、一级教师、讲师等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 特殊情况在备注中注明，如：转评、初定、三支、援外等。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陈秋宇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1986.</w:t>
            </w: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行知小学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2011.06重庆师范大学音乐</w:t>
            </w: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2009.</w:t>
            </w: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二级教师2013.12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音乐美术组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刘小芳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1985.04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行知幼儿园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2011.06白俄罗斯国立音乐学院声乐表演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2014.09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讲师2016.09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转评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瞿玲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1982.06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久长街小学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2008.12西南大学汉语言文学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2000.08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二级教师2004.12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唐雪琴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1976.11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久长街小学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2003.07重庆广播电视大学汉语言文学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1996.07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二级教师2000.12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叶玲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1984.10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久长街小学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2009.01中央广播电视大学汉语言文学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2005.08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二级教师2009.12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陶果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1984.04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久长街小学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2015.06西南大学汉语言文学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2003.08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二级教师2008.12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李春燕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1984.12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久长街小学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2014.01中央广播电视大学汉语言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2005.08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二级教师2009.12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汤启娟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1983.04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久长街小学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2007.07中央广播电视大学汉语言文学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2005.08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二级教师2009.12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熊伟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1982.02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久长街小学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2006.1中央广播电视大学汉语言文学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2001.07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二级教师2007.12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音乐美术组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陈小娟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1984.09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久长街小学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2009.01中央广播电视大学汉语言文学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2005.08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二级教师2010.12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喻新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1984.05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久长街小学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2009.01西南师范大学教育学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2005.08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二级教师2008.12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邓杨丽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1992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思居小学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2015.07重庆文理学院小学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2015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.09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二级教师201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6.12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特殊情况在备注中注明，如：转评、初定、三支、援外等。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龚艳梅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1984.07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思居小学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2006.06涪陵师范学院美术学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2008.06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二级教师2009.12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音乐美术组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唐姣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1990.0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大南街幼儿园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2012.06重庆文理学院学前教育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2012.0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二级教师2013.12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傅丽君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大南街幼儿园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2015.01西南大学小学基础教育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2010.08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二级教师2015.12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唐昭霞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大南街幼儿园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2013.06重庆文理学院学前教育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2013.08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二级教师2014.12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名字中不留空格，如张三。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彭杨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大南街幼儿园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最后学历，学校及专业可简称，如重师、重教院、川师、中央电大等学校；汉语、数学、英语等专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2013.06重庆师范大学学前教育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填最后学历，如：研究生、本科、专科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2013.08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职称在前时间在后，如果评聘时间不一致可分别填上，如200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4.12评一级2005.12聘一级。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二级教师2014.12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含学段（高中、初中、小学、幼儿园）及学科。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填规范简称：如高级教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师、一级教师、讲师等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特殊情况在备注中注明，如：转评、初定、三支、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援外等。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李娅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大南街幼儿园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2012.06重庆文理学院学前教育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2013.08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二级教师2016.12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胡娟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嘉滨路小学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2011.06重庆文理学院数学与应用数学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2011.09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二级教师2012.12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唐密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嘉滨路小学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2013.06重庆文理学院英语（师范）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2013.08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二级教师2014.12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英语组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陈维花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1984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嘉滨路小学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2011.07中央广播电视大学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2005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.09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二级教师200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6.12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名字中不留空格，如张三。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田甜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填规范简称，如双凤镇中心小学。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进修附小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最后学历，学校及专业可简称，如重师、重教院、川师、中央电大等学校；汉语、数学、英语等专业。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2010.06西南大学汉语言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填最后学历，如：研究生、本科、专科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2001.07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职称在前时间在后，如果评聘时间不一致可分别填上，如2004.12评一级2005.12聘一级。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5.12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含学段（高中、初中、小学、幼儿园）及学科。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填规范简称：如高级教师、一级教师、讲师等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特殊情况在备注中注明，如：转评、初定、三支、援外等。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王瑶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1992.07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进修附小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2016.06长江师范学院汉语言文学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2016.08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二级教师2019.12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左袁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1982.08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进修附小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2003.06西南师范大学汉语言文学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2000.07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二级教师2009.12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英语组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陈琴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1994.06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进修附小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2016.06重庆师范大学涉外商贸学院数学与应用数学（师范）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2016.08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二级教师2017.12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刘姚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1993.09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进修附小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2016.06重庆文理学院物理学（师范）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2016.08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二级教师2017.12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理化生地组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陈梦玲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1993.0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进修附小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2016.06重庆人文科技学院；汉语言文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2016.0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二级教师2017.11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彭越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进修附小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2015.06重庆师范大学艺术教育（音乐）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2016.08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二级教师2017.11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音乐美术组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张梦凌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进修附小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2015.06四川师范大学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2015.08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二级教师2016.12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曾祥远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进修附小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2021.08西南大学数学与应用数学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2001.08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二级教师2005.12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陈东双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1984.11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进修附小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2009.07中央广播电视大学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2005.07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二级教师2009.12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张黎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1985.09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进修附小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2009.07中央广播电视大学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2006.09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二级教师2009.12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李娉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990.04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进修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附小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2013.0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7上海体育学院英语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013.08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二级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教师2014.12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小学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一级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合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英语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秦婵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1993.09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进修附小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2016.06西南大学育才学院汉语言文学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2016.08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二级教师2017.11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杨志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进修校附属幼儿园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2019.01国家开放大学汉语言文学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2014.10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二级教师2012.12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名字中不留空格，如张三。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杨雪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1985.04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填规范简称，如双凤镇中心小学。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杨柳街小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最后学历，学校及专业可简称，如重师、重教院、川师、中央电大等学校；汉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语、数学、英语等专业。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2005.06重庆文理学院美术教育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填最后学历，如：研究生、本科、专科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2005.08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职称在前时间在后，如果评聘时间不一致可分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别填上，如2004.12评一级2005.12聘一级。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二级教师2010.12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含学段（高中、初中、小学、幼儿园）及学科。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小学美术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填规范简称：如高级教师、一级教师、讲师等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音乐美术组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特殊情况在备注中注明，如：转评、初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定、三支、援外等。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名字中不留空格，如张三。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张莉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1982.07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填规范简称，如双凤镇中心小学。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杨柳街小学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最后学历，学校及专业可简称，如重师、重教院、川师、中央电大等学校；汉语、数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学、英语等专业。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2017.06西华大学汉语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填最后学历，如：研究生、本科、专科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2000.08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职称在前时间在后，如果评聘时间不一致可分别填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上，如2004.12评一级2005.12聘一级。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二级教师2004.12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含学段（高中、初中、小学、幼儿园）及学科。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填规范简称：如高级教师、一级教师、讲师等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名字中不留空格，如张三。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郑凤霞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填规范简称，如双凤镇中心小学。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朱家巷幼儿园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最后学历，学校及专业可简称，如重师、重教院、川师、中央电大等学校；汉语、数学、英语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等专业。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2012.07海南师范大学学前教育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填最后学历，如：研究生、本科、专科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2012.08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职称在前时间在后，如果评聘时间不一致可分别填上，如2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004.12评一级2005.12聘一级。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二级教师2014.12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含学段（高中、初中、小学、幼儿园）及学科。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填规范简称：如高级教师、一级教师、讲师等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含学段（高中、初中、小学、幼儿园）及学科。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特殊情况在备注中注明，如：转评、初定、三支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、援外等。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朱玲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朱家巷幼儿园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2014.06重庆师范大学学前教育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2014.08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二级教师2015.12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王愉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天启达幼儿园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2018.01中央电视广播大学汉语言文学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2018.08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非在编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周建军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1972.06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尖山中学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2010.01西南大学英语教育本科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1999.07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二级教师2011.12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英语组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35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屈文菊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大石小学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2003.06重庆教育学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院美术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专科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0.07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二级教师200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4.12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小学数学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王兴禹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1967.02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利泽小学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2002.06渝西学院小学教育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1985.07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二级教师1995.12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骆军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1977.01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尖山小学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2004.06渝西学院汉语言文学教育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1997.07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二级教师2002.01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刘洋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1984.02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盆古小学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2005.07重庆文理学院体育教育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2007.09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二级教师2011.12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杨小玲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1972.11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云门小学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1999.10西南师范大学小学教育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1991.07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二级教师1996.11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刘丽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1978.1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龙塘小学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2002.06渝西学院学前教育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1998.0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二级教师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刘春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1976.02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龙塘小学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2002.07西南师范大学计算机及应用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1998.07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二级教师2002.01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张华贵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双江小学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2011.07重庆广播电视大学汉语言文学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2001.07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二级教师2005.12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胡蓉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1974.01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双江小学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2010.07西南大学汉语言文学教育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1992.09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二级教师2012.02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蔡尚华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1963.11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高龙小学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2018.01国家开放大学汉语言文学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1983.07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二级教师1988.03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音乐美术组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宋尧旺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1976.09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高龙小学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2002.06渝西学院汉语言文学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1997.07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二级教师2002.01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信息体育组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杨家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962.05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蒲溪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2005.0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3重庆广播电视大学汉语言文学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专科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980.09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二级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教师1993.12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小学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道德与法治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一级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合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政史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郭晓菊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1978.10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育才中学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2007.01西南大学音乐教育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2001.08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二级教师2005.12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音乐美术组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代新华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育才中学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2007.01西南大学物理学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1999.07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二级教师2007.12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理化生地组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罗国龙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1970.03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育才中学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2005.06重庆文理学院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1996.03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二级教师2000.12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英语组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李君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1973.01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育才中学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2005.06重庆文理学院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1995.07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二级教师2000.12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英语组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沈菲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1992.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合川巴蜀小学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2016.06重庆工商大学体育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2016.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二级教师2017.12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信息体育组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蒋雨婷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1993.08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合川巴蜀小学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2016.06重庆文理学院小学教育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2016.08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二级教师2017.12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朱珠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1994.09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合川巴蜀小学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2016.06西华师范大学科学教育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2016.08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二级教师2017.12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李颖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合川巴蜀小学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2016.06重庆文理学院小学教育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2016.08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二级教师2017.12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宁静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1994.07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合川巴蜀小学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2016.06重庆第二师范学院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2016.08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二级教师2017.12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王正素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1980.07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育才学校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2003.06重庆师范大学汉语言文学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1999.07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二级教师2004.07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名字中不留空格，如张三。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罗敏斌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1978.04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填规范简称，如双凤镇中心小学。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盐井小学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最后学历，学校及专业可简称，如重师、重教院、川师、中央电大等学校；汉语、数学、英语等专业。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2002.06渝西学院汉语言文学教育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填最后学历，如：研究生、本科、专科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1996.07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职称在前时间在后，如果评聘时间不一致可分别填上，如2004.12评一级2005.12聘一级。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二级教师2000.12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含学段（高中、初中、小学、幼儿园）及学科。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填规范简称：如高级教师、一级教师、讲师等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小学数学组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特殊情况在备注中注明，如：转评、初定、三支、援外等。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38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杨雅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92.09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盐井小学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附属幼儿园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2014.12西南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大学学前教育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16.08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二级教师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2017.12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学前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一级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合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学前教育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名字中不留空格，如张三。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曹鑫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1991.08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填规范简称，如双凤镇中心小学。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教科所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最后学历，学校及专业可简称，如重师、重教院、川师、中央电大等学校；汉语、数学、英语等专业。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2015.06华中师范大学历史学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填最后学历，如：研究生、本科、专科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2015.08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职称在前时间在后，如果评聘时间不一致可分别填上，如2004.12评一级2005.12聘一级。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教师2016.12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含学段（高中、初中、小学、幼儿园）及学科。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中学历史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填规范简称：如高级教师、一级教师、讲师等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政史组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如高级2、中级5、高级退二进一1等。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刘桦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1984.09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督导室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2007.01重庆文理学院英语教育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2003.08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二级教师2007.12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信息体育组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谢宁平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1975.11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督导室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2009.06重庆工商大学会计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1998.09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二级教师2001.12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中学英语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英语组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王俊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考试中心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2007.07中央广播电视大学汉语言文学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2005.09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二级教师2009.12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中学语文组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沈有洪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1978.07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中小学党群服务中心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2007.06西南大学汉语言文学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2003.07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二级教师2006.12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中学数学组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71352D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秦璇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北新巴蜀中学校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2010.06四川外语学院英语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2010.07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英语组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非在编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田渝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1984.09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北新巴蜀中学校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2007.07西南大学思想政治教育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2007.08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二级教师2008.09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高中政治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政史组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非在编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李迎芳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1979.03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北新巴蜀中学校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2006.07内江师范学院数学与应用数学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2006.08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二级教师2008.12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中学数学组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非在编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龙玲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1983.05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北新巴蜀中学校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2008.07西南大学地理科学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2008.07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二级教师2009.08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高中地理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理化生地组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非在编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石盼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北新巴蜀中学校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2014年6月重庆师范大学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>思想政治教育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2014.08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二级教师2015.12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政史组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非在编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张国青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1992.03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北新巴蜀中学校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2014年7月华东师范大学物理学系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2014.08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二级教师2015.11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物理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理化生地组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非在编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刘霞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1987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北新巴蜀中学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2009.06重庆师范大学语文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教育；2012.12西南大学汉语言文学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2009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.06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二级教师201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7.12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初中语文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中学语文组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非在编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395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申畅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1993.02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北新巴蜀中学校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2015.06川外新闻学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2015.06</w:t>
            </w:r>
          </w:p>
        </w:tc>
        <w:tc>
          <w:tcPr>
            <w:tcW w:w="15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高中英语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英语组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非在编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黄小林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北新巴蜀中学校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2019.06西南大学文化产业管理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2019.07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中学语文组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非在编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简荣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1996.02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北新巴蜀中学校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2019.06重师化学师范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2019.08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高中化学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理化生地组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非在编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刘杨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1989.07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北新巴蜀中学校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2011.06重庆交通大学电子信息工程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2011.06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中学数学组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非在编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王静静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1994.0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北新巴蜀中学校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2017.07海南师范大学数学与应用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数数学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2017.0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高中数学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中学数学组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非在编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刘丰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北新巴蜀中学校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2014.06武汉大学水利水电工程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2014.07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中学数学组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非在编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罗荆月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1990.07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北新巴蜀中学校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2013.07电子科技大学日语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2016.07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中学语文组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非在编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欧杨亮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1984.11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北新巴蜀中学校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2007.06清华大学美术学院艺术设计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2007.07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高中美术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音乐美术组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非在编</w:t>
            </w:r>
          </w:p>
        </w:tc>
      </w:tr>
      <w:tr w:rsidR="00440FB7" w:rsidRPr="00440FB7" w:rsidTr="00440FB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余欢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北新巴蜀中学校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2019.06四川师范大学数学与应用数学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2019.07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中学数学组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非在编</w:t>
            </w:r>
          </w:p>
        </w:tc>
      </w:tr>
      <w:tr w:rsidR="00440FB7" w:rsidRPr="00440FB7" w:rsidTr="00440FB7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名字中不留空格，如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张三。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丁均秋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1990.04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填规范简称，如双凤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镇中心小学。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银翔实验中学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最后学历，学校及专业可简称，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如重师、重教院、川师、中央电大等学校；汉语、数学、英语等专业。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2012.06重庆师范大学汉语言文学（师范）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填最后学历，如：研究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生、本科、专科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2012.07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职称在前时间在后，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如果评聘时间不一致可分别填上，如2004.12评一级2005.12聘一级。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二级教师2013.07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含学段（高中、初中、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小学、幼儿园）及学科。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填规范简称：如高级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教师、一级教师、讲师等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中学语文组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特殊情况在备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注中注明，如：转评、初定、三支、援外等。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非在编</w:t>
            </w:r>
          </w:p>
        </w:tc>
      </w:tr>
      <w:tr w:rsidR="00440FB7" w:rsidRPr="00440FB7" w:rsidTr="00440FB7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吕青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银翔实验中学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2012.06四川外语学院英语专业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2012.6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二级教师2017.11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高中英语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英语组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非在编</w:t>
            </w:r>
          </w:p>
        </w:tc>
      </w:tr>
      <w:tr w:rsidR="00440FB7" w:rsidRPr="00440FB7" w:rsidTr="00440FB7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马若溢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1992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银翔实验中学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2016.06重庆文理学院化学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（师范）专业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2016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.09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二级教师 201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7.12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初中化学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理化生地组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非在编</w:t>
            </w:r>
          </w:p>
        </w:tc>
      </w:tr>
      <w:tr w:rsidR="00440FB7" w:rsidRPr="00440FB7" w:rsidTr="00440FB7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王瑶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1991.06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银翔实验中学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2020.12西南大学外国语学院 学科教学（英语）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2014.08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 2016.12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英语组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非在编</w:t>
            </w:r>
          </w:p>
        </w:tc>
      </w:tr>
      <w:tr w:rsidR="00440FB7" w:rsidRPr="00440FB7" w:rsidTr="00440FB7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任敏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1993.08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银翔实验中学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2016.06重庆师范大学英语（师范）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2016.09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二级教师2017.11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英语组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非在编</w:t>
            </w:r>
          </w:p>
        </w:tc>
      </w:tr>
      <w:tr w:rsidR="00440FB7" w:rsidRPr="00440FB7" w:rsidTr="00440FB7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李洪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1994.08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银翔实验中学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湖南师范大学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>数学与应用数学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2016.07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职称在前时间在后，如果评聘时间不一致可分别填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上，如2004.12评一级2005.12聘一级。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二级教师2017.11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含学段（高中、初中、小学、幼儿园）及学科。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中学数学组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非在编</w:t>
            </w:r>
          </w:p>
        </w:tc>
      </w:tr>
      <w:tr w:rsidR="00440FB7" w:rsidRPr="00440FB7" w:rsidTr="00440FB7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杨帆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银翔实验中学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2016.06西南大学音乐教育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2016.08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二级教师2017.12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音乐美术组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非在编</w:t>
            </w:r>
          </w:p>
        </w:tc>
      </w:tr>
      <w:tr w:rsidR="00440FB7" w:rsidRPr="00440FB7" w:rsidTr="00440FB7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名字中不留空格，如张三。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何月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1994.06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填规范简称，如双凤镇中心小学。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银翔实验中学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最后学历，学校及专业可简称，如重师、重教院、川师、中央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电大等学校；汉语、数学、英语等专业。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2016.06西南大学汉语言文学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填最后学历，如：研究生、本科、专科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2016.08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职称在前时间在后，如果评聘时间不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一致可分别填上，如2004.12评一级2005.12聘一级。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二级教师2017.11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含学段（高中、初中、小学、幼儿园）及学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填规范简称：如高级教师、一级教师、讲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中学语文组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非在编</w:t>
            </w:r>
          </w:p>
        </w:tc>
      </w:tr>
      <w:tr w:rsidR="00440FB7" w:rsidRPr="00440FB7" w:rsidTr="00440FB7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余游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1989.03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银翔实验中学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2017.06西南大学生命科学学院生物学科教学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2011.12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高中生物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理化生地组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非在编</w:t>
            </w:r>
          </w:p>
        </w:tc>
      </w:tr>
      <w:tr w:rsidR="00440FB7" w:rsidRPr="00440FB7" w:rsidTr="00440FB7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名字中不留空格，如张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闵文俐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1994.06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填规范简称，如双凤镇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银翔实验中学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最后学历，学校及专业可简称，如重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师、重教院、川师、中央电大等学校；汉语、数学、英语等专业。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2016.06 西南大学 英语（师范）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填最后学历，如：研究生、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2016.07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职称在前时间在后，如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果评聘时间不一致可分别填上，如2004.12评一级2005.12聘一级。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>2017.12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含学段（高中、初中、小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学、幼儿园）及学科。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填规范简称：如高级教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师、一级教师、讲师等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英语组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非在编</w:t>
            </w:r>
          </w:p>
        </w:tc>
      </w:tr>
      <w:tr w:rsidR="00440FB7" w:rsidRPr="00440FB7" w:rsidTr="00440FB7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张议匀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银翔实验中学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2020年12月毕业于西南 大学学科教学（美术）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2016.09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二级教师2017.12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音乐美术组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非在编</w:t>
            </w:r>
          </w:p>
        </w:tc>
      </w:tr>
      <w:tr w:rsidR="00440FB7" w:rsidRPr="00440FB7" w:rsidTr="00440FB7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名字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中不留空格，如张三。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周子淇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1985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范简称，如双凤镇中心小学。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银翔实验中学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最后学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历，学校及专业可简称，如重师、重教院、川师、中央电大等学校；汉语、数学、英语等专业。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2010.06西南大学数学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填最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后学历，如：研究生、本科、专科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2010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在前时间在后，如果评聘时间不一致可分别填上，如2004.12评一级2005.12聘一级。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二级教师2011.12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含学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段（高中、初中、小学、幼儿园）及学科。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高中数学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范简称：如高级教师、一级教师、讲师等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中学数学组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非在编</w:t>
            </w:r>
          </w:p>
        </w:tc>
      </w:tr>
      <w:tr w:rsidR="00440FB7" w:rsidRPr="00440FB7" w:rsidTr="00440FB7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郑综艺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1994.0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银翔实验中学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2016.06四川师范大学生命科学专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2016.0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二级教师 2017.11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高中生物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理化生地组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非在编</w:t>
            </w:r>
          </w:p>
        </w:tc>
      </w:tr>
      <w:tr w:rsidR="00440FB7" w:rsidRPr="00440FB7" w:rsidTr="00440FB7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名字中不留空格，如张三。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钟键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1991.08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填规范简称，如双凤镇中心小学。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银翔实验中学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最后学历，学校及专业可简称，如重师、重教院、川师、中央电大等学校；汉语、数学、英语等专业。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2014.06华中师范大学历史学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填最后学历，如：研究生、本科、专科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2014.07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职称在前时间在后，如果评聘时间不一致可分别填上，如2004.12评一级2005.12聘一级。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二级教师2015.08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含学段（高中、初中、小学、幼儿园）及学科。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高中历史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填规范简称：如高级教师、一级教师、讲师等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政史组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非在编</w:t>
            </w:r>
          </w:p>
        </w:tc>
      </w:tr>
      <w:tr w:rsidR="00440FB7" w:rsidRPr="00440FB7" w:rsidTr="00440FB7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名字中不留空格，如张三。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徐瑞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填规范简称，如双凤镇中心小学。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银翔实验中学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最后学历，学校及专业可简称，如重师、重教院、川师、中央电大等学校；汉语、数学、英语等专业。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2016.06长江师范学院英语（英日双语）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填最后学历，如：研究生、本科、专科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2016.07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职称在前时间在后，如果评聘时间不一致可分别填上，如2004.12评一级2005.12聘一级。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二级教师、2017.12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含学段（高中、初中、小学、幼儿园）及学科。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填规范简称：如高级教师、一级教师、讲师等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英语组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非在编</w:t>
            </w:r>
          </w:p>
        </w:tc>
      </w:tr>
      <w:tr w:rsidR="00440FB7" w:rsidRPr="00440FB7" w:rsidTr="00440FB7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名字中不留空格，如张三。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涂园园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填规范简称，如双凤镇中心小学。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银翔实验中学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最后学历，学校及专业可简称，如重师、重教院、川师、中央电大等学校；汉语、数学、英语等专业。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2015.07西南大学化学师范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填最后学历，如：研究生、本科、专科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2015.08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职称在前时间在后，如果评聘时间不一致可分别填上，如2004.12评一级2005.12聘一级。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二级教师2017.11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含学段（高中、初中、小学、幼儿园）及学科。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高中化学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填规范简称：如高级教师、一级教师、讲师等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理化生地组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非在编</w:t>
            </w:r>
          </w:p>
        </w:tc>
      </w:tr>
      <w:tr w:rsidR="00440FB7" w:rsidRPr="00440FB7" w:rsidTr="00440FB7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42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 名字中不留空格，如张三。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陶练松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93.12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 填规范简称，如双凤镇中心小学。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银翔实验中学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最后学历，学校及专业可简称，如重师、重教院、川师、中央电大等学校；汉语、数学、英语等专业。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2016.06西南大学地理科学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 填最后学历，如：研究生、本科、专科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20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16.08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 职称在前时间在后，如果评聘时间不一致可分别填上，如2004.12评一级2005.12聘一级。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二级教师2017.07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 含学段（高中、初中、小学、幼儿园）及学科。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高中地理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 填规范简称：如高级教师、一级教师、讲师等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合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理化生地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非在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编</w:t>
            </w:r>
          </w:p>
        </w:tc>
      </w:tr>
      <w:tr w:rsidR="00440FB7" w:rsidRPr="00440FB7" w:rsidTr="00440FB7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名字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中不留空格，如张三。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韩建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1993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范简称，如双凤镇中心小学。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银翔实验中学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最后学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历，学校及专业可简称，如重师、重教院、川师、中央电大等学校；汉语、数学、英语等专业。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2016.06重师汉语言文学（师范）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填最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后学历，如：研究生、本科、专科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2016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.06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在前时间在后，如果评聘时间不一致可分别填上，如2004.12评一级2005.12聘一级。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二级教师2017.11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含学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段（高中、初中、小学、幼儿园）及学科。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范简称：如高级教师、一级教师、讲师等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中学语文组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非在编</w:t>
            </w:r>
          </w:p>
        </w:tc>
      </w:tr>
      <w:tr w:rsidR="00440FB7" w:rsidRPr="00440FB7" w:rsidTr="00440FB7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谢谨宇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1993.0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银翔实验中学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2016.06西南大学教育技术学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2016.0</w:t>
            </w: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二级教师2017.11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高中信息技术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信息体育组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非在编</w:t>
            </w:r>
          </w:p>
        </w:tc>
      </w:tr>
      <w:tr w:rsidR="00440FB7" w:rsidRPr="00440FB7" w:rsidTr="00440FB7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名字中不留空格，如张三。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赖俊奡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1994.04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填规范简称，如双凤镇中心小学。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银翔实验中学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最后学历，学校及专业可简称，如重师、重教院、川师、中央电大等学校；汉语、数学、英语等专业。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2016.06山师生命科学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填最后学历，如：研究生、本科、专科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2016.09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职称在前时间在后，如果评聘时间不一致可分别填上，如2004.12评一级2005.12聘一级。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二级教师2017.11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含学段（高中、初中、小学、幼儿园）及学科。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填规范简称：如高级教师、一级教师、讲师等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理化生地组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非在编</w:t>
            </w:r>
          </w:p>
        </w:tc>
      </w:tr>
      <w:tr w:rsidR="00440FB7" w:rsidRPr="00440FB7" w:rsidTr="00440FB7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廖树尧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1993.05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银翔实验中学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2015.06东北师范大学数学与应用数学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2015.08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二级教师2016.12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高中数学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中学数学组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非在编</w:t>
            </w:r>
          </w:p>
        </w:tc>
      </w:tr>
      <w:tr w:rsidR="00440FB7" w:rsidRPr="00440FB7" w:rsidTr="00440FB7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黄政颖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1994.09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银翔实验中学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2016.06西华师范大学 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2016.07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职称在前时间在后，如果评聘时间不一致可分别填上，如2004.12评一级2005.12聘一级。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lastRenderedPageBreak/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 </w:t>
            </w: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二级教师2017.11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初中英语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一级教师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英语组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非在编</w:t>
            </w:r>
          </w:p>
        </w:tc>
      </w:tr>
      <w:tr w:rsidR="00440FB7" w:rsidRPr="00440FB7" w:rsidTr="00440FB7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lastRenderedPageBreak/>
              <w:t>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杨丹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沙鱼幼儿园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2021.07西南大学学前教育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2018.09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乡镇免试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非在编</w:t>
            </w:r>
          </w:p>
        </w:tc>
      </w:tr>
      <w:tr w:rsidR="00440FB7" w:rsidRPr="00440FB7" w:rsidTr="00440FB7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吴颖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1980.09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朗萌巴蜀幼儿园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2020.12重庆师范大学学前教育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2002.01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440FB7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杨倩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1995.08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朗萌巴蜀幼儿园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2015.07中央广播电视大学学前教育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2015.09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二级教师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40FB7" w:rsidRPr="00440FB7" w:rsidTr="0071352D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罗娅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1993.10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朗萌巴蜀幼儿园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2019.06重庆应用技术职业学院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专科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2019.09</w:t>
            </w: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三级教师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FB7">
              <w:rPr>
                <w:rFonts w:ascii="宋体" w:eastAsia="宋体" w:hAnsi="宋体" w:cs="宋体"/>
                <w:kern w:val="0"/>
                <w:sz w:val="18"/>
                <w:szCs w:val="18"/>
              </w:rPr>
              <w:t>学前教育组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0FB7" w:rsidRPr="00440FB7" w:rsidRDefault="00440FB7" w:rsidP="00440FB7">
            <w:pPr>
              <w:widowControl/>
              <w:wordWrap w:val="0"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1180E" w:rsidRDefault="0001180E"/>
    <w:sectPr w:rsidR="0001180E" w:rsidSect="00011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620" w:rsidRDefault="006B2620" w:rsidP="0071352D">
      <w:r>
        <w:separator/>
      </w:r>
    </w:p>
  </w:endnote>
  <w:endnote w:type="continuationSeparator" w:id="1">
    <w:p w:rsidR="006B2620" w:rsidRDefault="006B2620" w:rsidP="00713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620" w:rsidRDefault="006B2620" w:rsidP="0071352D">
      <w:r>
        <w:separator/>
      </w:r>
    </w:p>
  </w:footnote>
  <w:footnote w:type="continuationSeparator" w:id="1">
    <w:p w:rsidR="006B2620" w:rsidRDefault="006B2620" w:rsidP="007135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0FB7"/>
    <w:rsid w:val="0001180E"/>
    <w:rsid w:val="0033730A"/>
    <w:rsid w:val="00440FB7"/>
    <w:rsid w:val="006B2620"/>
    <w:rsid w:val="0071352D"/>
    <w:rsid w:val="00B04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0FB7"/>
    <w:rPr>
      <w:b/>
      <w:bCs/>
    </w:rPr>
  </w:style>
  <w:style w:type="paragraph" w:styleId="a4">
    <w:name w:val="Normal (Web)"/>
    <w:basedOn w:val="a"/>
    <w:uiPriority w:val="99"/>
    <w:semiHidden/>
    <w:unhideWhenUsed/>
    <w:rsid w:val="00440F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713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1352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135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135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7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140</Pages>
  <Words>8689</Words>
  <Characters>49531</Characters>
  <Application>Microsoft Office Word</Application>
  <DocSecurity>0</DocSecurity>
  <Lines>412</Lines>
  <Paragraphs>116</Paragraphs>
  <ScaleCrop>false</ScaleCrop>
  <Company/>
  <LinksUpToDate>false</LinksUpToDate>
  <CharactersWithSpaces>58104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ZXK-ZMI</dc:creator>
  <cp:lastModifiedBy>ZXK-ZMI</cp:lastModifiedBy>
  <cp:revision>2</cp:revision>
  <dcterms:created xsi:type="dcterms:W3CDTF">2022-05-17T02:47:00Z</dcterms:created>
  <dcterms:modified xsi:type="dcterms:W3CDTF">2022-05-17T02:51:00Z</dcterms:modified>
</cp:coreProperties>
</file>